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4E5CDE" w:rsidR="00032AE3" w:rsidRPr="00DC3A9E" w:rsidRDefault="007777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01F02" w:rsidR="00032AE3" w:rsidRPr="00DC3A9E" w:rsidRDefault="007777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E2EC1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406EA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DF581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1F2065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12678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D79A54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27A8F" w:rsidR="00C11CD7" w:rsidRPr="00DC3A9E" w:rsidRDefault="0077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27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D8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8C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883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037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FD777" w:rsidR="00960A52" w:rsidRPr="00DC3A9E" w:rsidRDefault="0077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B3F89" w:rsidR="00960A52" w:rsidRPr="00DC3A9E" w:rsidRDefault="0077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C49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8E1D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96D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7A49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63B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8AB99C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C15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7CCD5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4629EA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0B62F1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3399CA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80A050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8812A4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7D86C9" w:rsidR="002773D1" w:rsidRPr="00DC3A9E" w:rsidRDefault="007777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89F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C2D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DFA2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9FB0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92FE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3FE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A8A3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4D0618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2F47AA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8B9FC8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571132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F8422C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7F5C0F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FB694" w:rsidR="00BA6252" w:rsidRPr="00DC3A9E" w:rsidRDefault="007777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EF8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DD0D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7D59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3B7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0F4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FB7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4C4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A55897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36F594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E4E546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0D0D95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8EB829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C4CAE5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D9EF07" w:rsidR="00207535" w:rsidRPr="00DC3A9E" w:rsidRDefault="007777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445D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77DF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3C6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CEF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3BD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A88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B3A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4DA23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7821F3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5EDA1A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7819C7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25335E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9651A0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DAEFAA" w:rsidR="00943D08" w:rsidRPr="00DC3A9E" w:rsidRDefault="007777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013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BB5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E1D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81A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309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C63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290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91983E" w:rsidR="00943D08" w:rsidRPr="00DC3A9E" w:rsidRDefault="007777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DEC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DCE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23C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2F6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2C0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F5B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8A39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CAD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30FB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7E1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C24D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36D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80B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77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26EF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77D4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2024-06-18T02:05:00.0000000Z</dcterms:modified>
</coreProperties>
</file>