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C3E930" w:rsidR="00032AE3" w:rsidRPr="00DC3A9E" w:rsidRDefault="003A5A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DF09E" w:rsidR="00032AE3" w:rsidRPr="00DC3A9E" w:rsidRDefault="003A5A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11B75F" w:rsidR="00C11CD7" w:rsidRPr="00DC3A9E" w:rsidRDefault="003A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172AF6" w:rsidR="00C11CD7" w:rsidRPr="00DC3A9E" w:rsidRDefault="003A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BD17BD" w:rsidR="00C11CD7" w:rsidRPr="00DC3A9E" w:rsidRDefault="003A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06FC1" w:rsidR="00C11CD7" w:rsidRPr="00DC3A9E" w:rsidRDefault="003A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25A79" w:rsidR="00C11CD7" w:rsidRPr="00DC3A9E" w:rsidRDefault="003A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CE39AE" w:rsidR="00C11CD7" w:rsidRPr="00DC3A9E" w:rsidRDefault="003A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C8573" w:rsidR="00C11CD7" w:rsidRPr="00DC3A9E" w:rsidRDefault="003A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A4C4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C048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351F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69B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FB8C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C18A12" w:rsidR="00960A52" w:rsidRPr="00DC3A9E" w:rsidRDefault="003A5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70F50B" w:rsidR="00960A52" w:rsidRPr="00DC3A9E" w:rsidRDefault="003A5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21A4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B699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F65B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3450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3C66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0BB0DF" w:rsidR="002773D1" w:rsidRPr="00DC3A9E" w:rsidRDefault="003A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7577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1CED1C" w:rsidR="002773D1" w:rsidRPr="00DC3A9E" w:rsidRDefault="003A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476948" w:rsidR="002773D1" w:rsidRPr="00DC3A9E" w:rsidRDefault="003A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E1892A" w:rsidR="002773D1" w:rsidRPr="00DC3A9E" w:rsidRDefault="003A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E20069" w:rsidR="002773D1" w:rsidRPr="00DC3A9E" w:rsidRDefault="003A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853330" w:rsidR="002773D1" w:rsidRPr="00DC3A9E" w:rsidRDefault="003A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B92A00" w:rsidR="002773D1" w:rsidRPr="00DC3A9E" w:rsidRDefault="003A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EF886" w:rsidR="002773D1" w:rsidRPr="00DC3A9E" w:rsidRDefault="003A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C135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9EE9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57E1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365E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09A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8D3A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96FD9E" w:rsidR="00BA6252" w:rsidRPr="00DC3A9E" w:rsidRDefault="003A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667009" w:rsidR="00BA6252" w:rsidRPr="00DC3A9E" w:rsidRDefault="003A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A27500" w:rsidR="00BA6252" w:rsidRPr="00DC3A9E" w:rsidRDefault="003A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C901A3" w:rsidR="00BA6252" w:rsidRPr="00DC3A9E" w:rsidRDefault="003A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9094DE" w:rsidR="00BA6252" w:rsidRPr="00DC3A9E" w:rsidRDefault="003A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C2EFD5" w:rsidR="00BA6252" w:rsidRPr="00DC3A9E" w:rsidRDefault="003A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C3A8EF" w:rsidR="00BA6252" w:rsidRPr="00DC3A9E" w:rsidRDefault="003A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40F132" w:rsidR="00BA6252" w:rsidRPr="00DC3A9E" w:rsidRDefault="003A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E4C8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6F62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5087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ABE3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7794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3499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71F4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4820EB" w:rsidR="00207535" w:rsidRPr="00DC3A9E" w:rsidRDefault="003A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BE0F79" w:rsidR="00207535" w:rsidRPr="00DC3A9E" w:rsidRDefault="003A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2AD04C" w:rsidR="00207535" w:rsidRPr="00DC3A9E" w:rsidRDefault="003A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3A47C5" w:rsidR="00207535" w:rsidRPr="00DC3A9E" w:rsidRDefault="003A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C18A72" w:rsidR="00207535" w:rsidRPr="00DC3A9E" w:rsidRDefault="003A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2D1A7D" w:rsidR="00207535" w:rsidRPr="00DC3A9E" w:rsidRDefault="003A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6757DD" w:rsidR="00207535" w:rsidRPr="00DC3A9E" w:rsidRDefault="003A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23A6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6455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85DD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E02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E92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5DDB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A2B9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C2CAC" w:rsidR="00943D08" w:rsidRPr="00DC3A9E" w:rsidRDefault="003A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9CD6EA" w:rsidR="00943D08" w:rsidRPr="00DC3A9E" w:rsidRDefault="003A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215CA2" w:rsidR="00943D08" w:rsidRPr="00DC3A9E" w:rsidRDefault="003A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50E542" w:rsidR="00943D08" w:rsidRPr="00DC3A9E" w:rsidRDefault="003A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299D0D" w:rsidR="00943D08" w:rsidRPr="00DC3A9E" w:rsidRDefault="003A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4EFD14" w:rsidR="00943D08" w:rsidRPr="00DC3A9E" w:rsidRDefault="003A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3720CC" w:rsidR="00943D08" w:rsidRPr="00DC3A9E" w:rsidRDefault="003A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2A8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ED7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EB7D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7809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7AB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4FB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F22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69C54D" w:rsidR="00943D08" w:rsidRPr="00DC3A9E" w:rsidRDefault="003A5A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97D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68D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3E04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E8C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0AC9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1CF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C30B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9ED5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1B16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3BDF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C06C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DAE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B7A5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5A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5A35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02C5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