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65049D" w:rsidR="00032AE3" w:rsidRPr="00DC3A9E" w:rsidRDefault="007771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B8423A" w:rsidR="00032AE3" w:rsidRPr="00DC3A9E" w:rsidRDefault="007771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D503B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1C310A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4435F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6EF96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533F74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71D534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B8770" w:rsidR="00C11CD7" w:rsidRPr="00DC3A9E" w:rsidRDefault="0077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18B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AE9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B2A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17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BCB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ECEF8A" w:rsidR="00960A52" w:rsidRPr="00DC3A9E" w:rsidRDefault="0077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2D901" w:rsidR="00960A52" w:rsidRPr="00DC3A9E" w:rsidRDefault="0077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DEC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17FD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5A29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5E0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DBD3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0A8977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3BF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720D1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4E7C8F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464B7C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963E15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8C7016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CEA41E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5CB39" w:rsidR="002773D1" w:rsidRPr="00DC3A9E" w:rsidRDefault="007771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42D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0D1D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CAC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E98E3A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41B4D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7AE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420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DB14A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CE7F90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4EE7F2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6B8EA2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04FFE2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50C545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A8BEB" w:rsidR="00BA6252" w:rsidRPr="00DC3A9E" w:rsidRDefault="007771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C712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008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250D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4B9B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D93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ACB8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667B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A6A7AB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DE7716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69CACA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061EFB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7494E5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2D9EAC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0FF059" w:rsidR="00207535" w:rsidRPr="00DC3A9E" w:rsidRDefault="007771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7B24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8B32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959A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DF57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80ED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2CF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843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BB8EA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4F14AD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726CD6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5CEE59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AE1412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CF1659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06D63" w:rsidR="00943D08" w:rsidRPr="00DC3A9E" w:rsidRDefault="007771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C1E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D90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C63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309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44D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994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016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280B5A" w:rsidR="00943D08" w:rsidRPr="00DC3A9E" w:rsidRDefault="007771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87E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AF4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20F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A28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F78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C1F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484B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67D6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DC5E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C7D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582E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CDE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70C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71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5BA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71B3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