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C3BF9D" w:rsidR="00032AE3" w:rsidRPr="00DC3A9E" w:rsidRDefault="001351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FF6D5B" w:rsidR="00032AE3" w:rsidRPr="00DC3A9E" w:rsidRDefault="001351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531A9" w:rsidR="00C11CD7" w:rsidRPr="00DC3A9E" w:rsidRDefault="00135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B57C9" w:rsidR="00C11CD7" w:rsidRPr="00DC3A9E" w:rsidRDefault="00135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F7699C" w:rsidR="00C11CD7" w:rsidRPr="00DC3A9E" w:rsidRDefault="00135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FE9D9" w:rsidR="00C11CD7" w:rsidRPr="00DC3A9E" w:rsidRDefault="00135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B84A1" w:rsidR="00C11CD7" w:rsidRPr="00DC3A9E" w:rsidRDefault="00135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AAC4E" w:rsidR="00C11CD7" w:rsidRPr="00DC3A9E" w:rsidRDefault="00135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948C4" w:rsidR="00C11CD7" w:rsidRPr="00DC3A9E" w:rsidRDefault="00135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1311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4A9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20A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441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E54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28E0F9" w:rsidR="00960A52" w:rsidRPr="00DC3A9E" w:rsidRDefault="001351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D0309" w:rsidR="00960A52" w:rsidRPr="00DC3A9E" w:rsidRDefault="001351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8112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D9FB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7926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480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03AB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1F0A9B" w:rsidR="002773D1" w:rsidRPr="00DC3A9E" w:rsidRDefault="001351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BA1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B2901" w:rsidR="002773D1" w:rsidRPr="00DC3A9E" w:rsidRDefault="001351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9B0288" w:rsidR="002773D1" w:rsidRPr="00DC3A9E" w:rsidRDefault="001351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EBEC59" w:rsidR="002773D1" w:rsidRPr="00DC3A9E" w:rsidRDefault="001351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6FCF22" w:rsidR="002773D1" w:rsidRPr="00DC3A9E" w:rsidRDefault="001351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A20EA1" w:rsidR="002773D1" w:rsidRPr="00DC3A9E" w:rsidRDefault="001351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2A3EE1" w:rsidR="002773D1" w:rsidRPr="00DC3A9E" w:rsidRDefault="001351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A8AC8" w:rsidR="002773D1" w:rsidRPr="00DC3A9E" w:rsidRDefault="001351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710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BCE7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AAEB9B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Twelfth Night</w:t>
            </w:r>
          </w:p>
        </w:tc>
        <w:tc>
          <w:tcPr>
            <w:tcW w:w="1488" w:type="dxa"/>
          </w:tcPr>
          <w:p w14:paraId="4CEAD3A0" w14:textId="7C4CE40A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7A1801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BB14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6AD8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4C3C0B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72DF31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7F6EF9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F2EEFB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457510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96EA34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2CBBD" w:rsidR="00BA6252" w:rsidRPr="00DC3A9E" w:rsidRDefault="001351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A84F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E95F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D100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F52918" w:rsidR="00781B3C" w:rsidRPr="00DC3A9E" w:rsidRDefault="001351B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Knut’s Day</w:t>
            </w:r>
          </w:p>
        </w:tc>
        <w:tc>
          <w:tcPr>
            <w:tcW w:w="1488" w:type="dxa"/>
          </w:tcPr>
          <w:p w14:paraId="1E53E059" w14:textId="31A8A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A395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7ED6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EECAB4" w:rsidR="00207535" w:rsidRPr="00DC3A9E" w:rsidRDefault="001351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2678CE" w:rsidR="00207535" w:rsidRPr="00DC3A9E" w:rsidRDefault="001351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5EF03C" w:rsidR="00207535" w:rsidRPr="00DC3A9E" w:rsidRDefault="001351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810A63" w:rsidR="00207535" w:rsidRPr="00DC3A9E" w:rsidRDefault="001351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CFF022" w:rsidR="00207535" w:rsidRPr="00DC3A9E" w:rsidRDefault="001351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03B1DE" w:rsidR="00207535" w:rsidRPr="00DC3A9E" w:rsidRDefault="001351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E22CF9" w:rsidR="00207535" w:rsidRPr="00DC3A9E" w:rsidRDefault="001351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E31C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F56B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3310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787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3C18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CB85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E403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97372A" w:rsidR="00943D08" w:rsidRPr="00DC3A9E" w:rsidRDefault="001351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6B178E" w:rsidR="00943D08" w:rsidRPr="00DC3A9E" w:rsidRDefault="001351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E03531" w:rsidR="00943D08" w:rsidRPr="00DC3A9E" w:rsidRDefault="001351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151B5D" w:rsidR="00943D08" w:rsidRPr="00DC3A9E" w:rsidRDefault="001351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D8D3F7" w:rsidR="00943D08" w:rsidRPr="00DC3A9E" w:rsidRDefault="001351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00AFCF" w:rsidR="00943D08" w:rsidRPr="00DC3A9E" w:rsidRDefault="001351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BC654" w:rsidR="00943D08" w:rsidRPr="00DC3A9E" w:rsidRDefault="001351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2C4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736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659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C79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488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656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F45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FF515A" w:rsidR="00943D08" w:rsidRPr="00DC3A9E" w:rsidRDefault="001351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8F69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B69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0F2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F2F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26A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A583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E0B5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CB63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DDB2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335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91B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DCF4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A335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51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51B1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2D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2024-06-17T20:26:00.0000000Z</dcterms:modified>
</coreProperties>
</file>