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BFD27" w:rsidR="00032AE3" w:rsidRPr="00DC3A9E" w:rsidRDefault="00307B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D47F1" w:rsidR="00032AE3" w:rsidRPr="00DC3A9E" w:rsidRDefault="00307B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E4A2B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AA7B5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87684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165A5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F2C89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071BA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6F4EC" w:rsidR="00C11CD7" w:rsidRPr="00DC3A9E" w:rsidRDefault="0030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DE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7D7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ED1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03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38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F8883" w:rsidR="00960A52" w:rsidRPr="00DC3A9E" w:rsidRDefault="00307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02882" w:rsidR="00960A52" w:rsidRPr="00DC3A9E" w:rsidRDefault="00307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A8D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02D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A43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BC5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4C3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C98E9C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DED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0F461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672B4B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DBE7BE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294F11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3A893C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18157E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04E26" w:rsidR="002773D1" w:rsidRPr="00DC3A9E" w:rsidRDefault="00307B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EBED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F4E9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564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EADE64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54AF7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FD6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B2B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86100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853CAA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8DE966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4F8576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9B2F79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CEAAD3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57FB3" w:rsidR="00BA6252" w:rsidRPr="00DC3A9E" w:rsidRDefault="00307B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CDFB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752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3FD2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BFB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78EE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7C5B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50A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B9A27D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8BA8A5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F1AB61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1C6DF3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0FE341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9C1808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60D340" w:rsidR="00207535" w:rsidRPr="00DC3A9E" w:rsidRDefault="00307B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9B6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D18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487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B2D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8DE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52A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94E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B49BF9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B6B4B2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5F27A7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294C95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B7B2D2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21B5E9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3F8CB" w:rsidR="00943D08" w:rsidRPr="00DC3A9E" w:rsidRDefault="00307B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D07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3F0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80E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6BB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53F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4C6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7C7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1D7B88" w:rsidR="00943D08" w:rsidRPr="00DC3A9E" w:rsidRDefault="00307B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D36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768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C68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6C5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FE8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DB0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18F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31F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9D4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6AB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694E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CFF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CFE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7B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3D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7B3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2024-06-17T14:35:00.0000000Z</dcterms:modified>
</coreProperties>
</file>