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57D4B0" w:rsidR="00032AE3" w:rsidRPr="00DC3A9E" w:rsidRDefault="000120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23083" w:rsidR="00032AE3" w:rsidRPr="00DC3A9E" w:rsidRDefault="000120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A4E09F" w:rsidR="00C11CD7" w:rsidRPr="00DC3A9E" w:rsidRDefault="00012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0097B" w:rsidR="00C11CD7" w:rsidRPr="00DC3A9E" w:rsidRDefault="00012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579AE8" w:rsidR="00C11CD7" w:rsidRPr="00DC3A9E" w:rsidRDefault="00012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42C62" w:rsidR="00C11CD7" w:rsidRPr="00DC3A9E" w:rsidRDefault="00012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70753" w:rsidR="00C11CD7" w:rsidRPr="00DC3A9E" w:rsidRDefault="00012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DCCF2" w:rsidR="00C11CD7" w:rsidRPr="00DC3A9E" w:rsidRDefault="00012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9D53E" w:rsidR="00C11CD7" w:rsidRPr="00DC3A9E" w:rsidRDefault="000120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C20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A582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708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C95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0E0E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58885" w:rsidR="00960A52" w:rsidRPr="00DC3A9E" w:rsidRDefault="00012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736DA" w:rsidR="00960A52" w:rsidRPr="00DC3A9E" w:rsidRDefault="000120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211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9C5D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930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C11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5A72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116278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8FF2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8B654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B3E430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B74FE1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A2942B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F01101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3F359B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BB6E4" w:rsidR="002773D1" w:rsidRPr="00DC3A9E" w:rsidRDefault="000120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579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45EE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803A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1AF6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C945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F84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4D71BA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12BFC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54651D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C683AB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B51928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AA941E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DFE884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D0A07B" w:rsidR="00BA6252" w:rsidRPr="00DC3A9E" w:rsidRDefault="000120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CDDA2E" w:rsidR="00781B3C" w:rsidRPr="00DC3A9E" w:rsidRDefault="0001209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 (substitute day)</w:t>
            </w:r>
          </w:p>
        </w:tc>
        <w:tc>
          <w:tcPr>
            <w:tcW w:w="1487" w:type="dxa"/>
          </w:tcPr>
          <w:p w14:paraId="532D40AA" w14:textId="34B7B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B603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92EC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013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E7F1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A96F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EA8892" w:rsidR="00207535" w:rsidRPr="00DC3A9E" w:rsidRDefault="000120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CBBDCA" w:rsidR="00207535" w:rsidRPr="00DC3A9E" w:rsidRDefault="000120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8F807B" w:rsidR="00207535" w:rsidRPr="00DC3A9E" w:rsidRDefault="000120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B8903F" w:rsidR="00207535" w:rsidRPr="00DC3A9E" w:rsidRDefault="000120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42CAB7" w:rsidR="00207535" w:rsidRPr="00DC3A9E" w:rsidRDefault="000120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EAA941" w:rsidR="00207535" w:rsidRPr="00DC3A9E" w:rsidRDefault="000120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4E44FD" w:rsidR="00207535" w:rsidRPr="00DC3A9E" w:rsidRDefault="000120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8637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3CD4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40AE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827F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678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6C0C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B994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4BED3" w:rsidR="00943D08" w:rsidRPr="00DC3A9E" w:rsidRDefault="000120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CB3B1F" w:rsidR="00943D08" w:rsidRPr="00DC3A9E" w:rsidRDefault="000120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8C80C4" w:rsidR="00943D08" w:rsidRPr="00DC3A9E" w:rsidRDefault="000120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2C4E68" w:rsidR="00943D08" w:rsidRPr="00DC3A9E" w:rsidRDefault="000120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E8B930" w:rsidR="00943D08" w:rsidRPr="00DC3A9E" w:rsidRDefault="000120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5DA7E0" w:rsidR="00943D08" w:rsidRPr="00DC3A9E" w:rsidRDefault="000120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67E5E6" w:rsidR="00943D08" w:rsidRPr="00DC3A9E" w:rsidRDefault="000120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C96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A80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34C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C8B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155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FE0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EB6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0B1439" w:rsidR="00943D08" w:rsidRPr="00DC3A9E" w:rsidRDefault="000120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55C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D89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5514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091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7DE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4EE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139C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382B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CA7E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EDFC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00B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9FA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681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20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093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4459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2024-06-17T12:35:00.0000000Z</dcterms:modified>
</coreProperties>
</file>