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2C42E0" w:rsidR="00032AE3" w:rsidRPr="00DC3A9E" w:rsidRDefault="00F37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1C140" w:rsidR="00032AE3" w:rsidRPr="00DC3A9E" w:rsidRDefault="00F37E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61E33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F59E1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0547B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CD3A0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18CF7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F21B4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5D290" w:rsidR="00C11CD7" w:rsidRPr="00DC3A9E" w:rsidRDefault="00F3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F9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E4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84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9FC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2F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A5A70" w:rsidR="00960A52" w:rsidRPr="00DC3A9E" w:rsidRDefault="00F37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A79C7" w:rsidR="00960A52" w:rsidRPr="00DC3A9E" w:rsidRDefault="00F37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9E5B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2F9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CCC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A68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047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F48FA0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6E9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89484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BCDCF9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EC3529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C082FD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E96125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9D9501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D89B4" w:rsidR="002773D1" w:rsidRPr="00DC3A9E" w:rsidRDefault="00F37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F65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7602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C02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6DE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408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6A1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F87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62835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F46345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0DA7B6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F6AFA7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C9EFD9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3BCB62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CB9FA" w:rsidR="00BA6252" w:rsidRPr="00DC3A9E" w:rsidRDefault="00F37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015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912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E7F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BD6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030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F65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078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15BB78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CB6D0A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6DF745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1276EA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3313CF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94ACE6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60C628" w:rsidR="00207535" w:rsidRPr="00DC3A9E" w:rsidRDefault="00F37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C5E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22EB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B3B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68B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8B9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B9E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9ED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EEF58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B26D0C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387734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A185A8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77F3B2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19F59A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69FD1" w:rsidR="00943D08" w:rsidRPr="00DC3A9E" w:rsidRDefault="00F37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00B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0E1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41E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917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CCD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EFD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ADF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DBB66C" w:rsidR="00943D08" w:rsidRPr="00DC3A9E" w:rsidRDefault="00F37E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55E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590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5FA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06B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983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1F8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F23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1D1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B6D6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A97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FA4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C81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094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7E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EC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7E1A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