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100F69" w:rsidR="00032AE3" w:rsidRPr="00DC3A9E" w:rsidRDefault="00DF5A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0FF25" w:rsidR="00032AE3" w:rsidRPr="00DC3A9E" w:rsidRDefault="00DF5A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275F9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3D3F4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662F4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15923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1D281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FC356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98257" w:rsidR="00C11CD7" w:rsidRPr="00DC3A9E" w:rsidRDefault="00DF5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905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3D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89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C2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649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7649B" w:rsidR="00960A52" w:rsidRPr="00DC3A9E" w:rsidRDefault="00DF5A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1B774" w:rsidR="00960A52" w:rsidRPr="00DC3A9E" w:rsidRDefault="00DF5A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D6C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657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FCE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0A8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4F5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DFB0EC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27D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60103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D8D3EF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0A0241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FFD854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EFCF52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BA192B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638F6" w:rsidR="002773D1" w:rsidRPr="00DC3A9E" w:rsidRDefault="00DF5A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61B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4760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051B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1AFF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0E41C0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1D1C9224" w14:textId="54646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A41A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B98A2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5ADA81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5E9F55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1E36FF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B6DA68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FA2CDE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7C093" w:rsidR="00BA6252" w:rsidRPr="00DC3A9E" w:rsidRDefault="00DF5A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2B5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7D6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135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30A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E5C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984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237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EAED23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06F529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A1693F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687F99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3CA923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C239AC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A37074" w:rsidR="00207535" w:rsidRPr="00DC3A9E" w:rsidRDefault="00DF5A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984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F811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4F4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F3E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3185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2B2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1DFB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C9719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725FD2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5BDACA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029D36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92DAAA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B4C474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F3EB7" w:rsidR="00943D08" w:rsidRPr="00DC3A9E" w:rsidRDefault="00DF5A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4D6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D2E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E53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560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DBA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E15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25E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9A8437" w:rsidR="00943D08" w:rsidRPr="00DC3A9E" w:rsidRDefault="00DF5A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F20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CCE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E5F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2B0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507A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BB7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CEE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79E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6230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1F6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82F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7AF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83B8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5A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382C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5A1A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2024-06-17T05:10:00.0000000Z</dcterms:modified>
</coreProperties>
</file>