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0E8D3E" w:rsidR="00032AE3" w:rsidRPr="00DC3A9E" w:rsidRDefault="00460D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B81C8" w:rsidR="00032AE3" w:rsidRPr="00DC3A9E" w:rsidRDefault="00460D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1692F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3C413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04EE7B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5ED54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8C083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9F9CA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B3936" w:rsidR="00C11CD7" w:rsidRPr="00DC3A9E" w:rsidRDefault="00460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EB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F9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90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2DB2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775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544DF" w:rsidR="00960A52" w:rsidRPr="00DC3A9E" w:rsidRDefault="00460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97452" w:rsidR="00960A52" w:rsidRPr="00DC3A9E" w:rsidRDefault="00460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2AD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1EA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C30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36AD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27A2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5F5CEA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D03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99015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601933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DFAD89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CC85BE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FA3A42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324B1D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7AB76" w:rsidR="002773D1" w:rsidRPr="00DC3A9E" w:rsidRDefault="00460D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796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B38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111F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3B5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99F7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7867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79B8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730C9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E80ED2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92E4E8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1F8DB5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FFB6D1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C85DF3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F9C561" w:rsidR="00BA6252" w:rsidRPr="00DC3A9E" w:rsidRDefault="00460D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975A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8D60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644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8C47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151D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8E5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15E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CC9D70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3A4D89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C3B3E5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7A3C11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607B93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7D1394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E5B095" w:rsidR="00207535" w:rsidRPr="00DC3A9E" w:rsidRDefault="00460D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C0B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BD5F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D91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5F2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718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6506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B43D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45091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D9DB36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98C647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AFEAA3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ED8D7A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C6C981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18A6C" w:rsidR="00943D08" w:rsidRPr="00DC3A9E" w:rsidRDefault="00460D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037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BB7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FB7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9D4B6F" w:rsidR="00943D08" w:rsidRPr="00DC3A9E" w:rsidRDefault="0046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</w:tcPr>
          <w:p w14:paraId="27DAB874" w14:textId="7A598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2D3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F81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2C7E57" w:rsidR="00943D08" w:rsidRPr="00DC3A9E" w:rsidRDefault="00460D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3C5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DBA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D4C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A1D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252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5D7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F7D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71E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23A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2E9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944B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AA1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B83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0D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F8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0D29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2024-06-17T03:51:00.0000000Z</dcterms:modified>
</coreProperties>
</file>