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F4C265" w:rsidR="00032AE3" w:rsidRPr="00DC3A9E" w:rsidRDefault="00D928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876A48" w:rsidR="00032AE3" w:rsidRPr="00DC3A9E" w:rsidRDefault="00D928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76906" w:rsidR="00C11CD7" w:rsidRPr="00DC3A9E" w:rsidRDefault="00D92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6C25F" w:rsidR="00C11CD7" w:rsidRPr="00DC3A9E" w:rsidRDefault="00D92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0DD89B" w:rsidR="00C11CD7" w:rsidRPr="00DC3A9E" w:rsidRDefault="00D92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6AF4E4" w:rsidR="00C11CD7" w:rsidRPr="00DC3A9E" w:rsidRDefault="00D92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717CF4" w:rsidR="00C11CD7" w:rsidRPr="00DC3A9E" w:rsidRDefault="00D92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5FC28" w:rsidR="00C11CD7" w:rsidRPr="00DC3A9E" w:rsidRDefault="00D92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0F773" w:rsidR="00C11CD7" w:rsidRPr="00DC3A9E" w:rsidRDefault="00D92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054C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EE52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68D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F7E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53B2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AE9DF" w:rsidR="00960A52" w:rsidRPr="00DC3A9E" w:rsidRDefault="00D92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BEA188" w:rsidR="00960A52" w:rsidRPr="00DC3A9E" w:rsidRDefault="00D92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6356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D9C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AB0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5D8F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01D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E1CEDF" w:rsidR="002773D1" w:rsidRPr="00DC3A9E" w:rsidRDefault="00D928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479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EE6D7" w:rsidR="002773D1" w:rsidRPr="00DC3A9E" w:rsidRDefault="00D928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BCB266" w:rsidR="002773D1" w:rsidRPr="00DC3A9E" w:rsidRDefault="00D928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07FDB4" w:rsidR="002773D1" w:rsidRPr="00DC3A9E" w:rsidRDefault="00D928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CB114C" w:rsidR="002773D1" w:rsidRPr="00DC3A9E" w:rsidRDefault="00D928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B5FA8E" w:rsidR="002773D1" w:rsidRPr="00DC3A9E" w:rsidRDefault="00D928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8985EB" w:rsidR="002773D1" w:rsidRPr="00DC3A9E" w:rsidRDefault="00D928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A84176" w:rsidR="002773D1" w:rsidRPr="00DC3A9E" w:rsidRDefault="00D928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0A7D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14C4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9CAD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6389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59E6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E360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E412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AB8C3" w:rsidR="00BA6252" w:rsidRPr="00DC3A9E" w:rsidRDefault="00D928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D37E54" w:rsidR="00BA6252" w:rsidRPr="00DC3A9E" w:rsidRDefault="00D928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FD1402" w:rsidR="00BA6252" w:rsidRPr="00DC3A9E" w:rsidRDefault="00D928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C64260" w:rsidR="00BA6252" w:rsidRPr="00DC3A9E" w:rsidRDefault="00D928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7C57DA" w:rsidR="00BA6252" w:rsidRPr="00DC3A9E" w:rsidRDefault="00D928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0E315A" w:rsidR="00BA6252" w:rsidRPr="00DC3A9E" w:rsidRDefault="00D928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3574F" w:rsidR="00BA6252" w:rsidRPr="00DC3A9E" w:rsidRDefault="00D928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8ECC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A23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F53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ED14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4327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881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F95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47EB90" w:rsidR="00207535" w:rsidRPr="00DC3A9E" w:rsidRDefault="00D928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EBA114" w:rsidR="00207535" w:rsidRPr="00DC3A9E" w:rsidRDefault="00D928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1F5E00" w:rsidR="00207535" w:rsidRPr="00DC3A9E" w:rsidRDefault="00D928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F08521" w:rsidR="00207535" w:rsidRPr="00DC3A9E" w:rsidRDefault="00D928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F8C5E6" w:rsidR="00207535" w:rsidRPr="00DC3A9E" w:rsidRDefault="00D928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758EEF" w:rsidR="00207535" w:rsidRPr="00DC3A9E" w:rsidRDefault="00D928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73B621" w:rsidR="00207535" w:rsidRPr="00DC3A9E" w:rsidRDefault="00D928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24BB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8F65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661C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302B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CCD3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F937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1ED5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72611" w:rsidR="00943D08" w:rsidRPr="00DC3A9E" w:rsidRDefault="00D928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2307CA" w:rsidR="00943D08" w:rsidRPr="00DC3A9E" w:rsidRDefault="00D928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1899C2" w:rsidR="00943D08" w:rsidRPr="00DC3A9E" w:rsidRDefault="00D928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563388" w:rsidR="00943D08" w:rsidRPr="00DC3A9E" w:rsidRDefault="00D928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70E4CF" w:rsidR="00943D08" w:rsidRPr="00DC3A9E" w:rsidRDefault="00D928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55FC15" w:rsidR="00943D08" w:rsidRPr="00DC3A9E" w:rsidRDefault="00D928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B845C" w:rsidR="00943D08" w:rsidRPr="00DC3A9E" w:rsidRDefault="00D928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1C35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EED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CFA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03B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069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B488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F17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E901BF" w:rsidR="00943D08" w:rsidRPr="00DC3A9E" w:rsidRDefault="00D928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692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544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782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495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04C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463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F4E1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1E0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73BF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980D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0DE4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B56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2AAD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28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16B34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286D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2024-06-16T22:28:00.0000000Z</dcterms:modified>
</coreProperties>
</file>