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0E460C" w:rsidR="00032AE3" w:rsidRPr="00DC3A9E" w:rsidRDefault="006F16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67220" w:rsidR="00032AE3" w:rsidRPr="00DC3A9E" w:rsidRDefault="006F16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1C3AAA" w:rsidR="00C11CD7" w:rsidRPr="00DC3A9E" w:rsidRDefault="006F1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55D5B3" w:rsidR="00C11CD7" w:rsidRPr="00DC3A9E" w:rsidRDefault="006F1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A762A7" w:rsidR="00C11CD7" w:rsidRPr="00DC3A9E" w:rsidRDefault="006F1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2BC0FB" w:rsidR="00C11CD7" w:rsidRPr="00DC3A9E" w:rsidRDefault="006F1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371886" w:rsidR="00C11CD7" w:rsidRPr="00DC3A9E" w:rsidRDefault="006F1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842A0A" w:rsidR="00C11CD7" w:rsidRPr="00DC3A9E" w:rsidRDefault="006F1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A7C92" w:rsidR="00C11CD7" w:rsidRPr="00DC3A9E" w:rsidRDefault="006F16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506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641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67E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827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0597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F67B1A" w:rsidR="00960A52" w:rsidRPr="00DC3A9E" w:rsidRDefault="006F16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2BE66" w:rsidR="00960A52" w:rsidRPr="00DC3A9E" w:rsidRDefault="006F16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AAA9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59A7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A04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E868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8B7E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813EDC" w:rsidR="002773D1" w:rsidRPr="00DC3A9E" w:rsidRDefault="006F16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3F2B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BEAF32" w:rsidR="002773D1" w:rsidRPr="00DC3A9E" w:rsidRDefault="006F16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E3B42D" w:rsidR="002773D1" w:rsidRPr="00DC3A9E" w:rsidRDefault="006F16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C28228" w:rsidR="002773D1" w:rsidRPr="00DC3A9E" w:rsidRDefault="006F16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CCB175" w:rsidR="002773D1" w:rsidRPr="00DC3A9E" w:rsidRDefault="006F16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54E5DF" w:rsidR="002773D1" w:rsidRPr="00DC3A9E" w:rsidRDefault="006F16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7359C9" w:rsidR="002773D1" w:rsidRPr="00DC3A9E" w:rsidRDefault="006F16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68362" w:rsidR="002773D1" w:rsidRPr="00DC3A9E" w:rsidRDefault="006F16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53C8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83DC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0803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0E006A" w:rsidR="00BA6252" w:rsidRPr="00DC3A9E" w:rsidRDefault="006F16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47034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483F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1B1A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BF173" w:rsidR="00BA6252" w:rsidRPr="00DC3A9E" w:rsidRDefault="006F16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C1AE11" w:rsidR="00BA6252" w:rsidRPr="00DC3A9E" w:rsidRDefault="006F16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FEA53D" w:rsidR="00BA6252" w:rsidRPr="00DC3A9E" w:rsidRDefault="006F16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BF8556" w:rsidR="00BA6252" w:rsidRPr="00DC3A9E" w:rsidRDefault="006F16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3AE66C" w:rsidR="00BA6252" w:rsidRPr="00DC3A9E" w:rsidRDefault="006F16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2A93EC" w:rsidR="00BA6252" w:rsidRPr="00DC3A9E" w:rsidRDefault="006F16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9B385" w:rsidR="00BA6252" w:rsidRPr="00DC3A9E" w:rsidRDefault="006F16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0AC5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3FA0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15EB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6B3C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A6AB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79A8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28A6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ED0F33" w:rsidR="00207535" w:rsidRPr="00DC3A9E" w:rsidRDefault="006F16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8DE44F" w:rsidR="00207535" w:rsidRPr="00DC3A9E" w:rsidRDefault="006F16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8AE35F" w:rsidR="00207535" w:rsidRPr="00DC3A9E" w:rsidRDefault="006F16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532A44" w:rsidR="00207535" w:rsidRPr="00DC3A9E" w:rsidRDefault="006F16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78A6A6" w:rsidR="00207535" w:rsidRPr="00DC3A9E" w:rsidRDefault="006F16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01B34F" w:rsidR="00207535" w:rsidRPr="00DC3A9E" w:rsidRDefault="006F16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DEE61F" w:rsidR="00207535" w:rsidRPr="00DC3A9E" w:rsidRDefault="006F16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6CD8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7C6E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418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896C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7C6DA2" w:rsidR="00943D08" w:rsidRPr="00DC3A9E" w:rsidRDefault="006F16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</w:tcPr>
          <w:p w14:paraId="3F52964B" w14:textId="0C48C1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2F0B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CAEEB1" w:rsidR="00943D08" w:rsidRPr="00DC3A9E" w:rsidRDefault="006F16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6C6E22" w:rsidR="00943D08" w:rsidRPr="00DC3A9E" w:rsidRDefault="006F16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BE323A" w:rsidR="00943D08" w:rsidRPr="00DC3A9E" w:rsidRDefault="006F16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788934" w:rsidR="00943D08" w:rsidRPr="00DC3A9E" w:rsidRDefault="006F16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96B81E" w:rsidR="00943D08" w:rsidRPr="00DC3A9E" w:rsidRDefault="006F16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035F3A" w:rsidR="00943D08" w:rsidRPr="00DC3A9E" w:rsidRDefault="006F16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CAA16" w:rsidR="00943D08" w:rsidRPr="00DC3A9E" w:rsidRDefault="006F16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33E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C9EC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999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346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225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68FD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F5F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84EC7C" w:rsidR="00943D08" w:rsidRPr="00DC3A9E" w:rsidRDefault="006F16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C14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D42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B18C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61C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5BAD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63B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711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4AD4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BEF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6B74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63A9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268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08B0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16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161E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2024-06-16T20:56:00.0000000Z</dcterms:modified>
</coreProperties>
</file>