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0490B0" w:rsidR="00032AE3" w:rsidRPr="00DC3A9E" w:rsidRDefault="00A61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0D1D0" w:rsidR="00032AE3" w:rsidRPr="00DC3A9E" w:rsidRDefault="00A615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EC104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11ED9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B5365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64679B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8357A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60FE6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0ABED" w:rsidR="00C11CD7" w:rsidRPr="00DC3A9E" w:rsidRDefault="00A6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DED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94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A7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2B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2C7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F9FB8" w:rsidR="00960A52" w:rsidRPr="00DC3A9E" w:rsidRDefault="00A61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C63B6" w:rsidR="00960A52" w:rsidRPr="00DC3A9E" w:rsidRDefault="00A61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46F3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1D0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66CE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BD61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CD2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D87459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AA3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B1262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559CC2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30DB80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93F85C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2A186F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467715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97835" w:rsidR="002773D1" w:rsidRPr="00DC3A9E" w:rsidRDefault="00A61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0D3FFA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066B6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617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ABA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F82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327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756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8654D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712C08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FCE803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54778E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65415C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F474F7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B43C4" w:rsidR="00BA6252" w:rsidRPr="00DC3A9E" w:rsidRDefault="00A61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B317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B30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5D9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7B5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894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3816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9376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12A657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4A5F73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0C5046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5D53E9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B5D5C0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4F7BCA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E43B8B" w:rsidR="00207535" w:rsidRPr="00DC3A9E" w:rsidRDefault="00A61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843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3CA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7075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8D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D611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4CE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CD19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BE986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E0A2DD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EB56C3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316F3B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DC1378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9AA3FB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09563" w:rsidR="00943D08" w:rsidRPr="00DC3A9E" w:rsidRDefault="00A61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4A7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D4B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6C5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851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E3A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91B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6FE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346671" w:rsidR="00943D08" w:rsidRPr="00DC3A9E" w:rsidRDefault="00A615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51B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074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80F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AC4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4CE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048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4AB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DF5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EFB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3274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B74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C9C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4A19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15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154F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DF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