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9E77DD" w:rsidR="00032AE3" w:rsidRPr="00DC3A9E" w:rsidRDefault="002B6E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E4BCF" w:rsidR="00032AE3" w:rsidRPr="00DC3A9E" w:rsidRDefault="002B6E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D8DF1" w:rsidR="00C11CD7" w:rsidRPr="00DC3A9E" w:rsidRDefault="002B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8F59EF" w:rsidR="00C11CD7" w:rsidRPr="00DC3A9E" w:rsidRDefault="002B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BA1C1" w:rsidR="00C11CD7" w:rsidRPr="00DC3A9E" w:rsidRDefault="002B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0BDDE" w:rsidR="00C11CD7" w:rsidRPr="00DC3A9E" w:rsidRDefault="002B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06841C" w:rsidR="00C11CD7" w:rsidRPr="00DC3A9E" w:rsidRDefault="002B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8A62F" w:rsidR="00C11CD7" w:rsidRPr="00DC3A9E" w:rsidRDefault="002B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4216D" w:rsidR="00C11CD7" w:rsidRPr="00DC3A9E" w:rsidRDefault="002B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2F3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816E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85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B8A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C37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32CD0" w:rsidR="00960A52" w:rsidRPr="00DC3A9E" w:rsidRDefault="002B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CB871" w:rsidR="00960A52" w:rsidRPr="00DC3A9E" w:rsidRDefault="002B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57A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7A5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0E9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574F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155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61C999" w:rsidR="002773D1" w:rsidRPr="00DC3A9E" w:rsidRDefault="002B6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3C6E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6E4EE" w:rsidR="002773D1" w:rsidRPr="00DC3A9E" w:rsidRDefault="002B6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C5C295" w:rsidR="002773D1" w:rsidRPr="00DC3A9E" w:rsidRDefault="002B6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C8B2DD" w:rsidR="002773D1" w:rsidRPr="00DC3A9E" w:rsidRDefault="002B6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81905F" w:rsidR="002773D1" w:rsidRPr="00DC3A9E" w:rsidRDefault="002B6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1D5584" w:rsidR="002773D1" w:rsidRPr="00DC3A9E" w:rsidRDefault="002B6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18EA4F" w:rsidR="002773D1" w:rsidRPr="00DC3A9E" w:rsidRDefault="002B6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F016D" w:rsidR="002773D1" w:rsidRPr="00DC3A9E" w:rsidRDefault="002B6E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D93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C69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82B6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799354" w:rsidR="00BA6252" w:rsidRPr="00DC3A9E" w:rsidRDefault="002B6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4BB2151F" w:rsidR="00BA6252" w:rsidRPr="00DC3A9E" w:rsidRDefault="002B6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1D1C9224" w14:textId="19E18C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9680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BAABF" w:rsidR="00BA6252" w:rsidRPr="00DC3A9E" w:rsidRDefault="002B6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7B5C09" w:rsidR="00BA6252" w:rsidRPr="00DC3A9E" w:rsidRDefault="002B6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A46005" w:rsidR="00BA6252" w:rsidRPr="00DC3A9E" w:rsidRDefault="002B6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17C166" w:rsidR="00BA6252" w:rsidRPr="00DC3A9E" w:rsidRDefault="002B6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05EBA2" w:rsidR="00BA6252" w:rsidRPr="00DC3A9E" w:rsidRDefault="002B6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F32567" w:rsidR="00BA6252" w:rsidRPr="00DC3A9E" w:rsidRDefault="002B6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6436C" w:rsidR="00BA6252" w:rsidRPr="00DC3A9E" w:rsidRDefault="002B6E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4218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86A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046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6330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2D98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EE89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A562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7B97BB" w:rsidR="00207535" w:rsidRPr="00DC3A9E" w:rsidRDefault="002B6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1D2BFA" w:rsidR="00207535" w:rsidRPr="00DC3A9E" w:rsidRDefault="002B6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E05AB7" w:rsidR="00207535" w:rsidRPr="00DC3A9E" w:rsidRDefault="002B6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F3D40E" w:rsidR="00207535" w:rsidRPr="00DC3A9E" w:rsidRDefault="002B6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1AF06A" w:rsidR="00207535" w:rsidRPr="00DC3A9E" w:rsidRDefault="002B6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4EA2F5" w:rsidR="00207535" w:rsidRPr="00DC3A9E" w:rsidRDefault="002B6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0D616C" w:rsidR="00207535" w:rsidRPr="00DC3A9E" w:rsidRDefault="002B6E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78B9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2CDE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04E3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1AFC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85D4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CE8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5F0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742DD5" w:rsidR="00943D08" w:rsidRPr="00DC3A9E" w:rsidRDefault="002B6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77A6FB" w:rsidR="00943D08" w:rsidRPr="00DC3A9E" w:rsidRDefault="002B6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696033" w:rsidR="00943D08" w:rsidRPr="00DC3A9E" w:rsidRDefault="002B6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9C6FC7" w:rsidR="00943D08" w:rsidRPr="00DC3A9E" w:rsidRDefault="002B6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CFECEB" w:rsidR="00943D08" w:rsidRPr="00DC3A9E" w:rsidRDefault="002B6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CF6AEF" w:rsidR="00943D08" w:rsidRPr="00DC3A9E" w:rsidRDefault="002B6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0BEA8" w:rsidR="00943D08" w:rsidRPr="00DC3A9E" w:rsidRDefault="002B6E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0F1F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4DE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9C8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790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C0B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461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BF0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2ED58C" w:rsidR="00943D08" w:rsidRPr="00DC3A9E" w:rsidRDefault="002B6E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42F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444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455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E23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D36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B07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C34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F349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DB1F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B57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0B69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889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9F1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6E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B6EFC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2D7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2024-06-16T17:29:00.0000000Z</dcterms:modified>
</coreProperties>
</file>