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9E25E7" w:rsidR="00032AE3" w:rsidRPr="00DC3A9E" w:rsidRDefault="00DC06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E5D1CE" w:rsidR="00032AE3" w:rsidRPr="00DC3A9E" w:rsidRDefault="00DC06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B307F1" w:rsidR="00C11CD7" w:rsidRPr="00DC3A9E" w:rsidRDefault="00DC0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07102B" w:rsidR="00C11CD7" w:rsidRPr="00DC3A9E" w:rsidRDefault="00DC0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771669" w:rsidR="00C11CD7" w:rsidRPr="00DC3A9E" w:rsidRDefault="00DC0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EBE15" w:rsidR="00C11CD7" w:rsidRPr="00DC3A9E" w:rsidRDefault="00DC0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24FEEB" w:rsidR="00C11CD7" w:rsidRPr="00DC3A9E" w:rsidRDefault="00DC0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60BE49" w:rsidR="00C11CD7" w:rsidRPr="00DC3A9E" w:rsidRDefault="00DC0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C26E6" w:rsidR="00C11CD7" w:rsidRPr="00DC3A9E" w:rsidRDefault="00DC0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E8D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C729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6347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4514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F9C3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54D7FE" w:rsidR="00960A52" w:rsidRPr="00DC3A9E" w:rsidRDefault="00DC0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06C41" w:rsidR="00960A52" w:rsidRPr="00DC3A9E" w:rsidRDefault="00DC0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7919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9FB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AC3A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2CA6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C241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60ADAF" w:rsidR="002773D1" w:rsidRPr="00DC3A9E" w:rsidRDefault="00DC0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A5E8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53F6E2" w:rsidR="002773D1" w:rsidRPr="00DC3A9E" w:rsidRDefault="00DC0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DEA68A" w:rsidR="002773D1" w:rsidRPr="00DC3A9E" w:rsidRDefault="00DC0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0B2615" w:rsidR="002773D1" w:rsidRPr="00DC3A9E" w:rsidRDefault="00DC0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0CAC82" w:rsidR="002773D1" w:rsidRPr="00DC3A9E" w:rsidRDefault="00DC0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6AB947" w:rsidR="002773D1" w:rsidRPr="00DC3A9E" w:rsidRDefault="00DC0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FFD3857" w:rsidR="002773D1" w:rsidRPr="00DC3A9E" w:rsidRDefault="00DC0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C38FA8" w:rsidR="002773D1" w:rsidRPr="00DC3A9E" w:rsidRDefault="00DC0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3324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A7C3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C0BE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42C5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52B9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672A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6AE7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63B051" w:rsidR="00BA6252" w:rsidRPr="00DC3A9E" w:rsidRDefault="00DC0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321000" w:rsidR="00BA6252" w:rsidRPr="00DC3A9E" w:rsidRDefault="00DC0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38BC66" w:rsidR="00BA6252" w:rsidRPr="00DC3A9E" w:rsidRDefault="00DC0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56C01F" w:rsidR="00BA6252" w:rsidRPr="00DC3A9E" w:rsidRDefault="00DC0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E92F95" w:rsidR="00BA6252" w:rsidRPr="00DC3A9E" w:rsidRDefault="00DC0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F4E402" w:rsidR="00BA6252" w:rsidRPr="00DC3A9E" w:rsidRDefault="00DC0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E85F17" w:rsidR="00BA6252" w:rsidRPr="00DC3A9E" w:rsidRDefault="00DC0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6FD4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9CB9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A03F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152F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D30B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DBE9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94D0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57C362" w:rsidR="00207535" w:rsidRPr="00DC3A9E" w:rsidRDefault="00DC0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A8ACCC" w:rsidR="00207535" w:rsidRPr="00DC3A9E" w:rsidRDefault="00DC0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A39FA3" w:rsidR="00207535" w:rsidRPr="00DC3A9E" w:rsidRDefault="00DC0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0770A8" w:rsidR="00207535" w:rsidRPr="00DC3A9E" w:rsidRDefault="00DC0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DD9AF8" w:rsidR="00207535" w:rsidRPr="00DC3A9E" w:rsidRDefault="00DC0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837936" w:rsidR="00207535" w:rsidRPr="00DC3A9E" w:rsidRDefault="00DC0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346E16" w:rsidR="00207535" w:rsidRPr="00DC3A9E" w:rsidRDefault="00DC0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EF5A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F9E6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2FF7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799C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8ED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CDFA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7024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9A36F" w:rsidR="00943D08" w:rsidRPr="00DC3A9E" w:rsidRDefault="00DC0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B284BB" w:rsidR="00943D08" w:rsidRPr="00DC3A9E" w:rsidRDefault="00DC0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6944DC" w:rsidR="00943D08" w:rsidRPr="00DC3A9E" w:rsidRDefault="00DC0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124E99" w:rsidR="00943D08" w:rsidRPr="00DC3A9E" w:rsidRDefault="00DC0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67981F" w:rsidR="00943D08" w:rsidRPr="00DC3A9E" w:rsidRDefault="00DC0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B814F1" w:rsidR="00943D08" w:rsidRPr="00DC3A9E" w:rsidRDefault="00DC0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A88A9C" w:rsidR="00943D08" w:rsidRPr="00DC3A9E" w:rsidRDefault="00DC0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3F86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9AC9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839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5E0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43A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082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DA7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8892DF" w:rsidR="00943D08" w:rsidRPr="00DC3A9E" w:rsidRDefault="00DC06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3C95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420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652B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A54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886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D0C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7724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C9F1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9C97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3F04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74D1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222A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C491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06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06A3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C68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2024-06-16T16:25:00.0000000Z</dcterms:modified>
</coreProperties>
</file>