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577037" w:rsidR="00032AE3" w:rsidRPr="00DC3A9E" w:rsidRDefault="000978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AD3171" w:rsidR="00032AE3" w:rsidRPr="00DC3A9E" w:rsidRDefault="000978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918343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30A1D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A599E9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68D2A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2A405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71F31F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5F4E4" w:rsidR="00C11CD7" w:rsidRPr="00DC3A9E" w:rsidRDefault="00097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EB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3FD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8A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B01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8A3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876FA" w:rsidR="00960A52" w:rsidRPr="00DC3A9E" w:rsidRDefault="0009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06CF5" w:rsidR="00960A52" w:rsidRPr="00DC3A9E" w:rsidRDefault="00097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ACFA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FFB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BB7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94E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9E3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E91C6B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D0C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1B3540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2404D9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168102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3758D6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240136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37F63A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C4388" w:rsidR="002773D1" w:rsidRPr="00DC3A9E" w:rsidRDefault="000978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D68F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DADF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5FEC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C013F3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54F77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EDCA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E7A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4CBFA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0B1D8A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035040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FBC491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9BB3FC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2CA9A8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C00CC" w:rsidR="00BA6252" w:rsidRPr="00DC3A9E" w:rsidRDefault="000978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3217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7908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2A50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B0C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54B5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753C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1757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0721F4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D4F3E2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D10A41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590996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3C5DC0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CD0E02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CF5892" w:rsidR="00207535" w:rsidRPr="00DC3A9E" w:rsidRDefault="000978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AE67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9D18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8312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D1B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E56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9F4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85A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D49597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1D05E7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AB1378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53C361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F6EF51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7798F4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46ECD" w:rsidR="00943D08" w:rsidRPr="00DC3A9E" w:rsidRDefault="000978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7BA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783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16A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7B2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47B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33C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6B9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B570F4" w:rsidR="00943D08" w:rsidRPr="00DC3A9E" w:rsidRDefault="000978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D6C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FF6B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702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F52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4D0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6DF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BB20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CE9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D78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B760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9B77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6262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F97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78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978A3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D17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2024-06-16T13:22:00.0000000Z</dcterms:modified>
</coreProperties>
</file>