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4BA54" w:rsidR="00032AE3" w:rsidRPr="00DC3A9E" w:rsidRDefault="00700B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0EAB3" w:rsidR="00032AE3" w:rsidRPr="00DC3A9E" w:rsidRDefault="00700B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F8CFD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51001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93909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83B3C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63BE4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B9D44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BCC3" w:rsidR="00C11CD7" w:rsidRPr="00DC3A9E" w:rsidRDefault="00700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89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DA7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A0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54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CC2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4D225" w:rsidR="00960A52" w:rsidRPr="00DC3A9E" w:rsidRDefault="0070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6B36C" w:rsidR="00960A52" w:rsidRPr="00DC3A9E" w:rsidRDefault="00700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6AF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2219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E7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DE6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45E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4168F0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BDDF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49389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95B222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F5212E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5F1AD4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DB3164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75AE66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A4DCC" w:rsidR="002773D1" w:rsidRPr="00DC3A9E" w:rsidRDefault="00700B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3CB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DF66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06AE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94E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02B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B04B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F73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C564D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1809D8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10A93A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F67A53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DA889E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48384D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04FB7" w:rsidR="00BA6252" w:rsidRPr="00DC3A9E" w:rsidRDefault="00700B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578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3E9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38E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BFA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B80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A4B5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4EF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489BC1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CB0ACD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640A1C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C41C75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BF4CA7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C7537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AF1604" w:rsidR="00207535" w:rsidRPr="00DC3A9E" w:rsidRDefault="00700B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8C2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A4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4C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848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EC6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09AD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EC7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BBDF9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480D48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E34BE3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CEEE7E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A0EB65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6A3BD0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96061C" w:rsidR="00943D08" w:rsidRPr="00DC3A9E" w:rsidRDefault="00700B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13B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328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E32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A01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736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856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754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B9BA10" w:rsidR="00943D08" w:rsidRPr="00DC3A9E" w:rsidRDefault="00700B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19C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E10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3A9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859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A87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AE9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23F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CEA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800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3A4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DCF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67C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AD1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0B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0BE8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FB9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2024-06-16T13:43:00.0000000Z</dcterms:modified>
</coreProperties>
</file>