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D7C69F" w:rsidR="00032AE3" w:rsidRPr="00DC3A9E" w:rsidRDefault="000230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DC135" w:rsidR="00032AE3" w:rsidRPr="00DC3A9E" w:rsidRDefault="000230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46D777" w:rsidR="00C11CD7" w:rsidRPr="00DC3A9E" w:rsidRDefault="00023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ACD52" w:rsidR="00C11CD7" w:rsidRPr="00DC3A9E" w:rsidRDefault="00023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402CC" w:rsidR="00C11CD7" w:rsidRPr="00DC3A9E" w:rsidRDefault="00023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3DFD2" w:rsidR="00C11CD7" w:rsidRPr="00DC3A9E" w:rsidRDefault="00023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1507FC" w:rsidR="00C11CD7" w:rsidRPr="00DC3A9E" w:rsidRDefault="00023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0F8B1" w:rsidR="00C11CD7" w:rsidRPr="00DC3A9E" w:rsidRDefault="00023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66F58" w:rsidR="00C11CD7" w:rsidRPr="00DC3A9E" w:rsidRDefault="00023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9DF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BDC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77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5C20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2923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66045" w:rsidR="00960A52" w:rsidRPr="00DC3A9E" w:rsidRDefault="00023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BC426" w:rsidR="00960A52" w:rsidRPr="00DC3A9E" w:rsidRDefault="00023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00C1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F3E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9A16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469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4979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57408A" w:rsidR="002773D1" w:rsidRPr="00DC3A9E" w:rsidRDefault="000230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10C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A004D" w:rsidR="002773D1" w:rsidRPr="00DC3A9E" w:rsidRDefault="000230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1F2F84" w:rsidR="002773D1" w:rsidRPr="00DC3A9E" w:rsidRDefault="000230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F5C7DF" w:rsidR="002773D1" w:rsidRPr="00DC3A9E" w:rsidRDefault="000230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5CFEB6" w:rsidR="002773D1" w:rsidRPr="00DC3A9E" w:rsidRDefault="000230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9853CF" w:rsidR="002773D1" w:rsidRPr="00DC3A9E" w:rsidRDefault="000230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A77AA7" w:rsidR="002773D1" w:rsidRPr="00DC3A9E" w:rsidRDefault="000230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94F82" w:rsidR="002773D1" w:rsidRPr="00DC3A9E" w:rsidRDefault="000230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EA6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6ED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019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A43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D411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1937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8C15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CF511" w:rsidR="00BA6252" w:rsidRPr="00DC3A9E" w:rsidRDefault="000230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B25261" w:rsidR="00BA6252" w:rsidRPr="00DC3A9E" w:rsidRDefault="000230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4BAE9B" w:rsidR="00BA6252" w:rsidRPr="00DC3A9E" w:rsidRDefault="000230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BB5AD4" w:rsidR="00BA6252" w:rsidRPr="00DC3A9E" w:rsidRDefault="000230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9AEF69" w:rsidR="00BA6252" w:rsidRPr="00DC3A9E" w:rsidRDefault="000230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19518F" w:rsidR="00BA6252" w:rsidRPr="00DC3A9E" w:rsidRDefault="000230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5BB1F" w:rsidR="00BA6252" w:rsidRPr="00DC3A9E" w:rsidRDefault="000230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6281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0F2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7653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9828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DF87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5AA5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A88B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53AC47" w:rsidR="00207535" w:rsidRPr="00DC3A9E" w:rsidRDefault="000230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42DA3B" w:rsidR="00207535" w:rsidRPr="00DC3A9E" w:rsidRDefault="000230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EA4792" w:rsidR="00207535" w:rsidRPr="00DC3A9E" w:rsidRDefault="000230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03900C" w:rsidR="00207535" w:rsidRPr="00DC3A9E" w:rsidRDefault="000230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AE0FFE" w:rsidR="00207535" w:rsidRPr="00DC3A9E" w:rsidRDefault="000230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4F0CF5" w:rsidR="00207535" w:rsidRPr="00DC3A9E" w:rsidRDefault="000230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A7C600" w:rsidR="00207535" w:rsidRPr="00DC3A9E" w:rsidRDefault="000230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050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BAEA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C8A0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B9D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A865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B10C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63C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AAEC36" w:rsidR="00943D08" w:rsidRPr="00DC3A9E" w:rsidRDefault="000230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BDE23C" w:rsidR="00943D08" w:rsidRPr="00DC3A9E" w:rsidRDefault="000230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401950" w:rsidR="00943D08" w:rsidRPr="00DC3A9E" w:rsidRDefault="000230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96D97A" w:rsidR="00943D08" w:rsidRPr="00DC3A9E" w:rsidRDefault="000230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C81A2E" w:rsidR="00943D08" w:rsidRPr="00DC3A9E" w:rsidRDefault="000230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21CC9D" w:rsidR="00943D08" w:rsidRPr="00DC3A9E" w:rsidRDefault="000230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8AFFF" w:rsidR="00943D08" w:rsidRPr="00DC3A9E" w:rsidRDefault="000230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34A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9D00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180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21E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A15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B38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64A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150260" w:rsidR="00943D08" w:rsidRPr="00DC3A9E" w:rsidRDefault="000230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3AB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D88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4A6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643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E22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90D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090C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6CD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4D01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75C0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36EA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FC3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7E5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30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30EE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2C6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