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4C8918" w:rsidR="00032AE3" w:rsidRPr="00DC3A9E" w:rsidRDefault="00925C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28535" w:rsidR="00032AE3" w:rsidRPr="00DC3A9E" w:rsidRDefault="00925C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4E8A9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D40F3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BBDD8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68ABB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2EF61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C8F02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FF771" w:rsidR="00C11CD7" w:rsidRPr="00DC3A9E" w:rsidRDefault="00925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CF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54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72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3B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31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330D7" w:rsidR="00960A52" w:rsidRPr="00DC3A9E" w:rsidRDefault="00925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F09FE" w:rsidR="00960A52" w:rsidRPr="00DC3A9E" w:rsidRDefault="00925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691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9D0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D8C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9FC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CDA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E90F9D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5F1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89C6F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EBE250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BD306C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637E99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960BB0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068C26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2E986" w:rsidR="002773D1" w:rsidRPr="00DC3A9E" w:rsidRDefault="00925C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B60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55F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F76C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FC8E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B30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3B5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C5B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883AF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D1A373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AA9334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C06FF2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4EBD85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CD8CC8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E0174" w:rsidR="00BA6252" w:rsidRPr="00DC3A9E" w:rsidRDefault="00925C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30C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786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DE0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939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C970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E7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CAA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79C35D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57117D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26CB68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3CF125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B9628E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4C11B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CA7F73" w:rsidR="00207535" w:rsidRPr="00DC3A9E" w:rsidRDefault="00925C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489F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46A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562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FC0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06B1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A11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8851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F5337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0EC0FE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9C7DAA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EB7C91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A96C32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511DBA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23517" w:rsidR="00943D08" w:rsidRPr="00DC3A9E" w:rsidRDefault="00925C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184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0ED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8D8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16C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A8A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EE5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7B9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899FEB" w:rsidR="00943D08" w:rsidRPr="00DC3A9E" w:rsidRDefault="00925C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B93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EFF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35F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439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AAB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FE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C8B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C7A4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AFC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98A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E14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2FD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77F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5C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899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5C5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2024-06-16T07:54:00.0000000Z</dcterms:modified>
</coreProperties>
</file>