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2D8F32" w:rsidR="00032AE3" w:rsidRPr="00DC3A9E" w:rsidRDefault="00731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AA9A6" w:rsidR="00032AE3" w:rsidRPr="00DC3A9E" w:rsidRDefault="007310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9D486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A0C64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0F8A43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CA105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36FC5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A412A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8712F" w:rsidR="00C11CD7" w:rsidRPr="00DC3A9E" w:rsidRDefault="00731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B0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B4C0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CC8A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70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3202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FE552" w:rsidR="00960A52" w:rsidRPr="00DC3A9E" w:rsidRDefault="00731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A0D82" w:rsidR="00960A52" w:rsidRPr="00DC3A9E" w:rsidRDefault="00731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63AB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4BC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D83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315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9C1D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A05D37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F51B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04D32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70DF3C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A3A1A7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C437DE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898912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9B1F5F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7EB36" w:rsidR="002773D1" w:rsidRPr="00DC3A9E" w:rsidRDefault="00731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7E3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30D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7D3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AB9CDA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75C4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0F5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472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DE26B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794B4B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1748A9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165A6F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C02C24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2C98D4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B7CF7" w:rsidR="00BA6252" w:rsidRPr="00DC3A9E" w:rsidRDefault="00731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E3F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4A33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4B5C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9823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6A44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EFD3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35C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426926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3E7BA8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41C417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FAE9B7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656768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BCBE93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6B6540" w:rsidR="00207535" w:rsidRPr="00DC3A9E" w:rsidRDefault="00731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C8AC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1AB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0C8F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E50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3D09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E800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181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7444F7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FE6299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4C3210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2CC073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451F44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04E091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C6C34" w:rsidR="00943D08" w:rsidRPr="00DC3A9E" w:rsidRDefault="00731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867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198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294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DFD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CD6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27F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6FF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FE202C" w:rsidR="00943D08" w:rsidRPr="00DC3A9E" w:rsidRDefault="00731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9C9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AEB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C17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3A4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959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5E9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251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85D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523B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0BEA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6D6A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CD77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E23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10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10E4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2024-06-16T06:00:00.0000000Z</dcterms:modified>
</coreProperties>
</file>