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3DE13B" w:rsidR="00032AE3" w:rsidRPr="00DC3A9E" w:rsidRDefault="008E2A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81425E" w:rsidR="00032AE3" w:rsidRPr="00DC3A9E" w:rsidRDefault="008E2A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DDD40D" w:rsidR="00C11CD7" w:rsidRPr="00DC3A9E" w:rsidRDefault="008E2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12D1A9" w:rsidR="00C11CD7" w:rsidRPr="00DC3A9E" w:rsidRDefault="008E2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92C305" w:rsidR="00C11CD7" w:rsidRPr="00DC3A9E" w:rsidRDefault="008E2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6DC56" w:rsidR="00C11CD7" w:rsidRPr="00DC3A9E" w:rsidRDefault="008E2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F2BC0" w:rsidR="00C11CD7" w:rsidRPr="00DC3A9E" w:rsidRDefault="008E2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BF2725" w:rsidR="00C11CD7" w:rsidRPr="00DC3A9E" w:rsidRDefault="008E2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005A3" w:rsidR="00C11CD7" w:rsidRPr="00DC3A9E" w:rsidRDefault="008E2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C03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CD1A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A86B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231D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20F7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4FCA3" w:rsidR="00960A52" w:rsidRPr="00DC3A9E" w:rsidRDefault="008E2A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C5BEA5" w:rsidR="00960A52" w:rsidRPr="00DC3A9E" w:rsidRDefault="008E2A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8094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772A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42CF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4055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D0FF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1C39E5" w:rsidR="002773D1" w:rsidRPr="00DC3A9E" w:rsidRDefault="008E2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2FA2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501A71" w:rsidR="002773D1" w:rsidRPr="00DC3A9E" w:rsidRDefault="008E2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D5FE80" w:rsidR="002773D1" w:rsidRPr="00DC3A9E" w:rsidRDefault="008E2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A19028" w:rsidR="002773D1" w:rsidRPr="00DC3A9E" w:rsidRDefault="008E2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E41B6D" w:rsidR="002773D1" w:rsidRPr="00DC3A9E" w:rsidRDefault="008E2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F7EEF6" w:rsidR="002773D1" w:rsidRPr="00DC3A9E" w:rsidRDefault="008E2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58A82D" w:rsidR="002773D1" w:rsidRPr="00DC3A9E" w:rsidRDefault="008E2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ACDCE" w:rsidR="002773D1" w:rsidRPr="00DC3A9E" w:rsidRDefault="008E2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1333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911E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2439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FD12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973B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38C8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064C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92B6C8" w:rsidR="00BA6252" w:rsidRPr="00DC3A9E" w:rsidRDefault="008E2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30F77A" w:rsidR="00BA6252" w:rsidRPr="00DC3A9E" w:rsidRDefault="008E2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2B254C" w:rsidR="00BA6252" w:rsidRPr="00DC3A9E" w:rsidRDefault="008E2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BEAF95" w:rsidR="00BA6252" w:rsidRPr="00DC3A9E" w:rsidRDefault="008E2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67CB97" w:rsidR="00BA6252" w:rsidRPr="00DC3A9E" w:rsidRDefault="008E2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BC7ACD" w:rsidR="00BA6252" w:rsidRPr="00DC3A9E" w:rsidRDefault="008E2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ECD1CE" w:rsidR="00BA6252" w:rsidRPr="00DC3A9E" w:rsidRDefault="008E2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7ACF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92ED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42C4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62D8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FA2F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BFCC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3971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B1F225" w:rsidR="00207535" w:rsidRPr="00DC3A9E" w:rsidRDefault="008E2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5B0CB9" w:rsidR="00207535" w:rsidRPr="00DC3A9E" w:rsidRDefault="008E2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D78DE0" w:rsidR="00207535" w:rsidRPr="00DC3A9E" w:rsidRDefault="008E2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71BFEB" w:rsidR="00207535" w:rsidRPr="00DC3A9E" w:rsidRDefault="008E2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7EA80D" w:rsidR="00207535" w:rsidRPr="00DC3A9E" w:rsidRDefault="008E2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F646B3" w:rsidR="00207535" w:rsidRPr="00DC3A9E" w:rsidRDefault="008E2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2557EF" w:rsidR="00207535" w:rsidRPr="00DC3A9E" w:rsidRDefault="008E2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A374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03DB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6A91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DC86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01B3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0328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AB55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28DC0F" w:rsidR="00943D08" w:rsidRPr="00DC3A9E" w:rsidRDefault="008E2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B8D654" w:rsidR="00943D08" w:rsidRPr="00DC3A9E" w:rsidRDefault="008E2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91EE85" w:rsidR="00943D08" w:rsidRPr="00DC3A9E" w:rsidRDefault="008E2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4B4FCB" w:rsidR="00943D08" w:rsidRPr="00DC3A9E" w:rsidRDefault="008E2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656741" w:rsidR="00943D08" w:rsidRPr="00DC3A9E" w:rsidRDefault="008E2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23804F" w:rsidR="00943D08" w:rsidRPr="00DC3A9E" w:rsidRDefault="008E2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61D92F" w:rsidR="00943D08" w:rsidRPr="00DC3A9E" w:rsidRDefault="008E2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8F23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0340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781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40E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36C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FE33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D595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E7E84E" w:rsidR="00943D08" w:rsidRPr="00DC3A9E" w:rsidRDefault="008E2A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C08BC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408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C376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081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489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F85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C7AB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42F1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540E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940E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14D5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64E0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65DA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2A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5931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2A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2024-06-16T04:27:00.0000000Z</dcterms:modified>
</coreProperties>
</file>