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77A6AE" w:rsidR="00032AE3" w:rsidRPr="00DC3A9E" w:rsidRDefault="00E86F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9E10FB" w:rsidR="00032AE3" w:rsidRPr="00DC3A9E" w:rsidRDefault="00E86FC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EBB2E1" w:rsidR="00C11CD7" w:rsidRPr="00DC3A9E" w:rsidRDefault="00E86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82CBA9" w:rsidR="00C11CD7" w:rsidRPr="00DC3A9E" w:rsidRDefault="00E86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7937BF" w:rsidR="00C11CD7" w:rsidRPr="00DC3A9E" w:rsidRDefault="00E86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A005EE" w:rsidR="00C11CD7" w:rsidRPr="00DC3A9E" w:rsidRDefault="00E86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303B7F" w:rsidR="00C11CD7" w:rsidRPr="00DC3A9E" w:rsidRDefault="00E86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B9CB8F" w:rsidR="00C11CD7" w:rsidRPr="00DC3A9E" w:rsidRDefault="00E86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274D6" w:rsidR="00C11CD7" w:rsidRPr="00DC3A9E" w:rsidRDefault="00E86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FE70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F768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4E4B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94A9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6B84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772DAC" w:rsidR="00960A52" w:rsidRPr="00DC3A9E" w:rsidRDefault="00E86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4B8619" w:rsidR="00960A52" w:rsidRPr="00DC3A9E" w:rsidRDefault="00E86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275B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63A2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A81E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4A38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B3FC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1C23E4" w:rsidR="002773D1" w:rsidRPr="00DC3A9E" w:rsidRDefault="00E86F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642F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75D43F" w:rsidR="002773D1" w:rsidRPr="00DC3A9E" w:rsidRDefault="00E86F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C5B588" w:rsidR="002773D1" w:rsidRPr="00DC3A9E" w:rsidRDefault="00E86F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79C29D" w:rsidR="002773D1" w:rsidRPr="00DC3A9E" w:rsidRDefault="00E86F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B5741C" w:rsidR="002773D1" w:rsidRPr="00DC3A9E" w:rsidRDefault="00E86F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BAAA24" w:rsidR="002773D1" w:rsidRPr="00DC3A9E" w:rsidRDefault="00E86F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78DF26" w:rsidR="002773D1" w:rsidRPr="00DC3A9E" w:rsidRDefault="00E86F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BD8E38" w:rsidR="002773D1" w:rsidRPr="00DC3A9E" w:rsidRDefault="00E86F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5C6F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D1F0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2BE0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344D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1E00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15A6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05CE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D857A2" w:rsidR="00BA6252" w:rsidRPr="00DC3A9E" w:rsidRDefault="00E86F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2ABD3F" w:rsidR="00BA6252" w:rsidRPr="00DC3A9E" w:rsidRDefault="00E86F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47C8C4" w:rsidR="00BA6252" w:rsidRPr="00DC3A9E" w:rsidRDefault="00E86F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8B90C1" w:rsidR="00BA6252" w:rsidRPr="00DC3A9E" w:rsidRDefault="00E86F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0560A7" w:rsidR="00BA6252" w:rsidRPr="00DC3A9E" w:rsidRDefault="00E86F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7B97EC" w:rsidR="00BA6252" w:rsidRPr="00DC3A9E" w:rsidRDefault="00E86F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D1931A" w:rsidR="00BA6252" w:rsidRPr="00DC3A9E" w:rsidRDefault="00E86F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A6B8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AAE4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EDD3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B3D15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59D7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802B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0523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B39D20" w:rsidR="00207535" w:rsidRPr="00DC3A9E" w:rsidRDefault="00E86F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7A99F5" w:rsidR="00207535" w:rsidRPr="00DC3A9E" w:rsidRDefault="00E86F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E61F9D" w:rsidR="00207535" w:rsidRPr="00DC3A9E" w:rsidRDefault="00E86F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45C77B" w:rsidR="00207535" w:rsidRPr="00DC3A9E" w:rsidRDefault="00E86F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89E8B5" w:rsidR="00207535" w:rsidRPr="00DC3A9E" w:rsidRDefault="00E86F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01F04B" w:rsidR="00207535" w:rsidRPr="00DC3A9E" w:rsidRDefault="00E86F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C99D7D" w:rsidR="00207535" w:rsidRPr="00DC3A9E" w:rsidRDefault="00E86F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9FBB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710F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579D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028C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B13B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6C42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ABA3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96C3E0" w:rsidR="00943D08" w:rsidRPr="00DC3A9E" w:rsidRDefault="00E86F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044930" w:rsidR="00943D08" w:rsidRPr="00DC3A9E" w:rsidRDefault="00E86F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242F49" w:rsidR="00943D08" w:rsidRPr="00DC3A9E" w:rsidRDefault="00E86F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C2B138" w:rsidR="00943D08" w:rsidRPr="00DC3A9E" w:rsidRDefault="00E86F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376EC24" w:rsidR="00943D08" w:rsidRPr="00DC3A9E" w:rsidRDefault="00E86F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5617D9" w:rsidR="00943D08" w:rsidRPr="00DC3A9E" w:rsidRDefault="00E86F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9FBBFC" w:rsidR="00943D08" w:rsidRPr="00DC3A9E" w:rsidRDefault="00E86F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E530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789E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36CA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15BC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4DFA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DDB7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FB76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B3D7DC" w:rsidR="00943D08" w:rsidRPr="00DC3A9E" w:rsidRDefault="00E86F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3B592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F9C0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0FC8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AE5E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43E9F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1F1E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6CE5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C887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54FA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8508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714A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7EFF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F2BF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86FC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86FCF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1E16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2024-06-16T02:19:00.0000000Z</dcterms:modified>
</coreProperties>
</file>