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7A1BD8" w:rsidR="00032AE3" w:rsidRPr="00DC3A9E" w:rsidRDefault="00014D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47AB6F" w:rsidR="00032AE3" w:rsidRPr="00DC3A9E" w:rsidRDefault="00014D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ED40B5" w:rsidR="00C11CD7" w:rsidRPr="00DC3A9E" w:rsidRDefault="00014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73BEE4" w:rsidR="00C11CD7" w:rsidRPr="00DC3A9E" w:rsidRDefault="00014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417317" w:rsidR="00C11CD7" w:rsidRPr="00DC3A9E" w:rsidRDefault="00014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7B37DE" w:rsidR="00C11CD7" w:rsidRPr="00DC3A9E" w:rsidRDefault="00014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8D29F4" w:rsidR="00C11CD7" w:rsidRPr="00DC3A9E" w:rsidRDefault="00014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055B1D" w:rsidR="00C11CD7" w:rsidRPr="00DC3A9E" w:rsidRDefault="00014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4312A" w:rsidR="00C11CD7" w:rsidRPr="00DC3A9E" w:rsidRDefault="00014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88BB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137D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9528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2752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9A78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0188F3" w:rsidR="00960A52" w:rsidRPr="00DC3A9E" w:rsidRDefault="00014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71192A" w:rsidR="00960A52" w:rsidRPr="00DC3A9E" w:rsidRDefault="00014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9213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C2BB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499D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8A59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05E2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F3005C" w:rsidR="002773D1" w:rsidRPr="00DC3A9E" w:rsidRDefault="00014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DF2D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425F8B" w:rsidR="002773D1" w:rsidRPr="00DC3A9E" w:rsidRDefault="00014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C3FA97" w:rsidR="002773D1" w:rsidRPr="00DC3A9E" w:rsidRDefault="00014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444982" w:rsidR="002773D1" w:rsidRPr="00DC3A9E" w:rsidRDefault="00014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FFDA9E" w:rsidR="002773D1" w:rsidRPr="00DC3A9E" w:rsidRDefault="00014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566F16" w:rsidR="002773D1" w:rsidRPr="00DC3A9E" w:rsidRDefault="00014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8EBC76" w:rsidR="002773D1" w:rsidRPr="00DC3A9E" w:rsidRDefault="00014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6F124" w:rsidR="002773D1" w:rsidRPr="00DC3A9E" w:rsidRDefault="00014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5834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712B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C4C0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877561" w:rsidR="00BA6252" w:rsidRPr="00DC3A9E" w:rsidRDefault="00014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76F04C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E0D6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ADF0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50207" w:rsidR="00BA6252" w:rsidRPr="00DC3A9E" w:rsidRDefault="00014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ABDBFB" w:rsidR="00BA6252" w:rsidRPr="00DC3A9E" w:rsidRDefault="00014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D7BA8D5" w:rsidR="00BA6252" w:rsidRPr="00DC3A9E" w:rsidRDefault="00014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2212081" w:rsidR="00BA6252" w:rsidRPr="00DC3A9E" w:rsidRDefault="00014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3E5358" w:rsidR="00BA6252" w:rsidRPr="00DC3A9E" w:rsidRDefault="00014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D7F15A" w:rsidR="00BA6252" w:rsidRPr="00DC3A9E" w:rsidRDefault="00014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BD5E3E" w:rsidR="00BA6252" w:rsidRPr="00DC3A9E" w:rsidRDefault="00014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0BB2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230D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08ED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E8A5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100D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52E9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D534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44D0F9" w:rsidR="00207535" w:rsidRPr="00DC3A9E" w:rsidRDefault="00014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9868D4" w:rsidR="00207535" w:rsidRPr="00DC3A9E" w:rsidRDefault="00014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756442" w:rsidR="00207535" w:rsidRPr="00DC3A9E" w:rsidRDefault="00014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D5821A" w:rsidR="00207535" w:rsidRPr="00DC3A9E" w:rsidRDefault="00014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8ABED8" w:rsidR="00207535" w:rsidRPr="00DC3A9E" w:rsidRDefault="00014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E75420" w:rsidR="00207535" w:rsidRPr="00DC3A9E" w:rsidRDefault="00014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29DA6E" w:rsidR="00207535" w:rsidRPr="00DC3A9E" w:rsidRDefault="00014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119B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FA5C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93FB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ECEF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C826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931B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AD5D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6EA563" w:rsidR="00943D08" w:rsidRPr="00DC3A9E" w:rsidRDefault="00014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42E1577" w:rsidR="00943D08" w:rsidRPr="00DC3A9E" w:rsidRDefault="00014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B9C42C" w:rsidR="00943D08" w:rsidRPr="00DC3A9E" w:rsidRDefault="00014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6A455C" w:rsidR="00943D08" w:rsidRPr="00DC3A9E" w:rsidRDefault="00014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4F617C" w:rsidR="00943D08" w:rsidRPr="00DC3A9E" w:rsidRDefault="00014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C750ED" w:rsidR="00943D08" w:rsidRPr="00DC3A9E" w:rsidRDefault="00014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DD7862" w:rsidR="00943D08" w:rsidRPr="00DC3A9E" w:rsidRDefault="00014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CBA8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FA44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A7A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F3A1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5BB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784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603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CD77B7" w:rsidR="00943D08" w:rsidRPr="00DC3A9E" w:rsidRDefault="00014D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BC58C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6C08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4EC0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861B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93A5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3457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7663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AF05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99D3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4A11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D5F7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4481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018B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4D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4DC8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01A5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2024-06-16T01:41:00.0000000Z</dcterms:modified>
</coreProperties>
</file>