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C6355B" w:rsidR="00032AE3" w:rsidRPr="00DC3A9E" w:rsidRDefault="00CB2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5A372" w:rsidR="00032AE3" w:rsidRPr="00DC3A9E" w:rsidRDefault="00CB27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B1152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1D283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57F48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475BC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5354F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7F0CF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80D2A" w:rsidR="00C11CD7" w:rsidRPr="00DC3A9E" w:rsidRDefault="00CB2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2C1A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FCE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C736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C23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F94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460EE2" w:rsidR="00960A52" w:rsidRPr="00DC3A9E" w:rsidRDefault="00CB2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BCBB4" w:rsidR="00960A52" w:rsidRPr="00DC3A9E" w:rsidRDefault="00CB2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FB51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1CD2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9047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B4E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D0B6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06BB1B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829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75E3B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EB5DF1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95ABE4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AADE96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17DCD9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6CF7F6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4D2CD" w:rsidR="002773D1" w:rsidRPr="00DC3A9E" w:rsidRDefault="00CB27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F6D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7FC2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F024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2A1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803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714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A7E5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237FB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517F4B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175576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9CA179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A54A8D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7E6881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38160" w:rsidR="00BA6252" w:rsidRPr="00DC3A9E" w:rsidRDefault="00CB27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BA65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8D6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3645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EB52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2A0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7BDD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572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D2AD89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A7E892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4157A6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830A82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3E9A48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8BD1A4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23F3AB" w:rsidR="00207535" w:rsidRPr="00DC3A9E" w:rsidRDefault="00CB27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580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91F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CC5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36F9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B18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F67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47C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445396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4B4C5F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F44654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D5EC74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CE0006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ABD5B1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7EC9C" w:rsidR="00943D08" w:rsidRPr="00DC3A9E" w:rsidRDefault="00CB27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477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BDC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3AD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DD1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E39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31A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2D1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1973FD" w:rsidR="00943D08" w:rsidRPr="00DC3A9E" w:rsidRDefault="00CB27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ABBD3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4F7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9A1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2DF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067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6FD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83A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ACB9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8F7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6845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EF3D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EBFD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9E74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27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1C42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27B6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2024-06-16T00:13:00.0000000Z</dcterms:modified>
</coreProperties>
</file>