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F6C3F5" w:rsidR="00032AE3" w:rsidRPr="00DC3A9E" w:rsidRDefault="006772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3CE8B" w:rsidR="00032AE3" w:rsidRPr="00DC3A9E" w:rsidRDefault="006772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9B2E49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21A4CE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809E6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A2CB65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77EA28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61AC5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7AB79" w:rsidR="00C11CD7" w:rsidRPr="00DC3A9E" w:rsidRDefault="00677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75C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B5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B6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00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364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6960F9" w:rsidR="00960A52" w:rsidRPr="00DC3A9E" w:rsidRDefault="00677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ED3117" w:rsidR="00960A52" w:rsidRPr="00DC3A9E" w:rsidRDefault="00677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44A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8B36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972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EF4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B0E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638035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813E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5BEC0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5A0DB7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A53C62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476A60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FC4050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D173EF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F33CF" w:rsidR="002773D1" w:rsidRPr="00DC3A9E" w:rsidRDefault="006772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B3B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CD30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0A5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C8C2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3BF6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595F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B37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A31EB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282210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E82418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E25C51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8CC912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9014EE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0C2CF" w:rsidR="00BA6252" w:rsidRPr="00DC3A9E" w:rsidRDefault="006772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E9E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AFA0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BD76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FC57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0A7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FB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3E5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94C51A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DA0104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939EBC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544337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CA3B2B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D0FC9D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672B28" w:rsidR="00207535" w:rsidRPr="00DC3A9E" w:rsidRDefault="006772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5A4D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65DD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3D6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A35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4CB0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77D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EF88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1B88A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5CD2B4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6D07A7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D203CB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F09AE5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D00260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FEB86" w:rsidR="00943D08" w:rsidRPr="00DC3A9E" w:rsidRDefault="006772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613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0BE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CB5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E85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733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F7F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3B6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C06446" w:rsidR="00943D08" w:rsidRPr="00DC3A9E" w:rsidRDefault="006772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A03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5F9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01D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240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1F22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CD5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D3B3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C14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8CF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E03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B37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85BD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40E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72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4CE8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220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2024-06-18T15:11:00.0000000Z</dcterms:modified>
</coreProperties>
</file>