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A1333F" w:rsidR="00032AE3" w:rsidRPr="00DC3A9E" w:rsidRDefault="000257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1BCCE" w:rsidR="00032AE3" w:rsidRPr="00DC3A9E" w:rsidRDefault="000257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F723EE" w:rsidR="00C11CD7" w:rsidRPr="00DC3A9E" w:rsidRDefault="00025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4DDB50" w:rsidR="00C11CD7" w:rsidRPr="00DC3A9E" w:rsidRDefault="00025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63652" w:rsidR="00C11CD7" w:rsidRPr="00DC3A9E" w:rsidRDefault="00025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8B0F0C" w:rsidR="00C11CD7" w:rsidRPr="00DC3A9E" w:rsidRDefault="00025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9D0793" w:rsidR="00C11CD7" w:rsidRPr="00DC3A9E" w:rsidRDefault="00025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05759" w:rsidR="00C11CD7" w:rsidRPr="00DC3A9E" w:rsidRDefault="00025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D787E" w:rsidR="00C11CD7" w:rsidRPr="00DC3A9E" w:rsidRDefault="00025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950A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A372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C2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D26B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E711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8C670F" w:rsidR="00960A52" w:rsidRPr="00DC3A9E" w:rsidRDefault="00025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3EA14" w:rsidR="00960A52" w:rsidRPr="00DC3A9E" w:rsidRDefault="00025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CA0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7CBB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471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69D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865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62D990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27D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4E37C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4A9B12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9B0BEA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EEA694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59FF54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36091D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A1AF88" w:rsidR="002773D1" w:rsidRPr="00DC3A9E" w:rsidRDefault="000257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E7C3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2BE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24E4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7962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A523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084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D794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3ABBF" w:rsidR="00BA6252" w:rsidRPr="00DC3A9E" w:rsidRDefault="000257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ED355B" w:rsidR="00BA6252" w:rsidRPr="00DC3A9E" w:rsidRDefault="000257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B8463B" w:rsidR="00BA6252" w:rsidRPr="00DC3A9E" w:rsidRDefault="000257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ADF529" w:rsidR="00BA6252" w:rsidRPr="00DC3A9E" w:rsidRDefault="000257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83CC2B" w:rsidR="00BA6252" w:rsidRPr="00DC3A9E" w:rsidRDefault="000257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BDC846" w:rsidR="00BA6252" w:rsidRPr="00DC3A9E" w:rsidRDefault="000257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0F3341" w:rsidR="00BA6252" w:rsidRPr="00DC3A9E" w:rsidRDefault="000257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D87024" w:rsidR="00781B3C" w:rsidRPr="00DC3A9E" w:rsidRDefault="0002579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532D40AA" w14:textId="6324E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6AFE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A30E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3C31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B8EB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2E4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62DE30" w:rsidR="00207535" w:rsidRPr="00DC3A9E" w:rsidRDefault="000257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A8EC81" w:rsidR="00207535" w:rsidRPr="00DC3A9E" w:rsidRDefault="000257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5FF728" w:rsidR="00207535" w:rsidRPr="00DC3A9E" w:rsidRDefault="000257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E4A33F" w:rsidR="00207535" w:rsidRPr="00DC3A9E" w:rsidRDefault="000257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C4F1D8" w:rsidR="00207535" w:rsidRPr="00DC3A9E" w:rsidRDefault="000257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6B5585" w:rsidR="00207535" w:rsidRPr="00DC3A9E" w:rsidRDefault="000257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3C2D70" w:rsidR="00207535" w:rsidRPr="00DC3A9E" w:rsidRDefault="000257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F2C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85C7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9972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576B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7E9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BCA6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A7E1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00097" w:rsidR="00943D08" w:rsidRPr="00DC3A9E" w:rsidRDefault="000257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88CA44" w:rsidR="00943D08" w:rsidRPr="00DC3A9E" w:rsidRDefault="000257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A72C13" w:rsidR="00943D08" w:rsidRPr="00DC3A9E" w:rsidRDefault="000257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89A010" w:rsidR="00943D08" w:rsidRPr="00DC3A9E" w:rsidRDefault="000257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E46B07" w:rsidR="00943D08" w:rsidRPr="00DC3A9E" w:rsidRDefault="000257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C81D6E" w:rsidR="00943D08" w:rsidRPr="00DC3A9E" w:rsidRDefault="000257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A06E8" w:rsidR="00943D08" w:rsidRPr="00DC3A9E" w:rsidRDefault="000257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638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C45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52B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CE2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EAA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1DD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F7A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CC2D54" w:rsidR="00943D08" w:rsidRPr="00DC3A9E" w:rsidRDefault="000257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E61A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82CD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BE1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6AF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848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EB2A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F3A3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8A6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01E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B0EC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E501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9D7D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BC8E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57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5790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1ABF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2024-06-15T21:39:00.0000000Z</dcterms:modified>
</coreProperties>
</file>