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2E423D" w:rsidR="00032AE3" w:rsidRPr="00DC3A9E" w:rsidRDefault="00DC4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3CF58" w:rsidR="00032AE3" w:rsidRPr="00DC3A9E" w:rsidRDefault="00DC4B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72081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83DB4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C2691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1F561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48341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5E2A1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3B14E" w:rsidR="00C11CD7" w:rsidRPr="00DC3A9E" w:rsidRDefault="00DC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63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01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2F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02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C6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A8904" w:rsidR="00960A52" w:rsidRPr="00DC3A9E" w:rsidRDefault="00DC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5897A" w:rsidR="00960A52" w:rsidRPr="00DC3A9E" w:rsidRDefault="00DC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47A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E0E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4B4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946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8E0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6CEA99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07A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BF066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0673A9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F13F03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4D1DCE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C9F04E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EC8E1B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EA9B8" w:rsidR="002773D1" w:rsidRPr="00DC3A9E" w:rsidRDefault="00DC4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B25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8FF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0B3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7D4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149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148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A1F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1BCA5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4610D2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5DE911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076955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A7DE65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6EAA2F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C822D" w:rsidR="00BA6252" w:rsidRPr="00DC3A9E" w:rsidRDefault="00DC4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CEF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003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C323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60E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0B8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83C9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6AD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3E63F9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02C584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7F3396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B78AA3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1FF4F9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3A1BEE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2097CD" w:rsidR="00207535" w:rsidRPr="00DC3A9E" w:rsidRDefault="00DC4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8DF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601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EAC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4E6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05E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4E54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6C6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947FB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6FB105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6EB6ED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7D4FF1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789663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E34AB3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F1857" w:rsidR="00943D08" w:rsidRPr="00DC3A9E" w:rsidRDefault="00DC4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4B3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E6E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6C5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70D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2E1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B56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A5B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2C7C5E" w:rsidR="00943D08" w:rsidRPr="00DC3A9E" w:rsidRDefault="00DC4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B33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8BB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FF8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394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57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E93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ABD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F83E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62A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3E3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F84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F8B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AEE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4B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4BCA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