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2367F5" w:rsidR="00032AE3" w:rsidRPr="00DC3A9E" w:rsidRDefault="004216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A164A" w:rsidR="00032AE3" w:rsidRPr="00DC3A9E" w:rsidRDefault="004216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66AA5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AF420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A29AB7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33985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EC01F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1D0E6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A60E" w:rsidR="00C11CD7" w:rsidRPr="00DC3A9E" w:rsidRDefault="00421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5D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B4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EDE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2FA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F7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9568B" w:rsidR="00960A52" w:rsidRPr="00DC3A9E" w:rsidRDefault="00421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CA9B0" w:rsidR="00960A52" w:rsidRPr="00DC3A9E" w:rsidRDefault="00421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5B67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011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EDF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E88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A8B7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6230A8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A68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87CF5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D3639F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FB6225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9AC4A4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267E4E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5B91A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EA364" w:rsidR="002773D1" w:rsidRPr="00DC3A9E" w:rsidRDefault="004216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6E74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A199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F118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6C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C87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FACD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DF0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6162AC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DA7A1F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220F32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063F23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122FC0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28511D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EFDAA" w:rsidR="00BA6252" w:rsidRPr="00DC3A9E" w:rsidRDefault="004216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1363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8BD1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ADC3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B115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BED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BCC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F61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FA70E5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49379D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0E5A24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67A758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134506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BFC833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D686B" w:rsidR="00207535" w:rsidRPr="00DC3A9E" w:rsidRDefault="004216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C9A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E77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A4C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8BB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4BC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704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3BC8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1CC90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AE7800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30740C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41E492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DC4CDB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448277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70B8A" w:rsidR="00943D08" w:rsidRPr="00DC3A9E" w:rsidRDefault="004216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719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3E9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E0A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EA9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7D3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4DE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727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4A49FA" w:rsidR="00943D08" w:rsidRPr="00DC3A9E" w:rsidRDefault="004216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656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15E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153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205C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AEE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527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04E8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E1D7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4AB5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0F1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7A5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E2BB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066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16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69C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08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2024-06-15T16:04:00.0000000Z</dcterms:modified>
</coreProperties>
</file>