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893B5A" w:rsidR="00032AE3" w:rsidRPr="00DC3A9E" w:rsidRDefault="00B60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EAF73" w:rsidR="00032AE3" w:rsidRPr="00DC3A9E" w:rsidRDefault="00B60D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A3220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C21B8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70F58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96DCB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974B2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A1E65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045BA" w:rsidR="00C11CD7" w:rsidRPr="00DC3A9E" w:rsidRDefault="00B60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D7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AE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1B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554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E2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BC388" w:rsidR="00960A52" w:rsidRPr="00DC3A9E" w:rsidRDefault="00B60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F8EB4" w:rsidR="00960A52" w:rsidRPr="00DC3A9E" w:rsidRDefault="00B60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6F1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E4D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484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E95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55C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783413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2252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0EAFC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29F2B0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72FB68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6ED327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4B8693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3608B6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2F6AD" w:rsidR="002773D1" w:rsidRPr="00DC3A9E" w:rsidRDefault="00B60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939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500F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239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A74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164D93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1D1C9224" w14:textId="24F8E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0DF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C910A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5DE7D3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D5D881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68E5BD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5A890E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FEBF55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08B41" w:rsidR="00BA6252" w:rsidRPr="00DC3A9E" w:rsidRDefault="00B60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64F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933A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DF8E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424B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489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FF0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0B1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FC5570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24F13D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A268BA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EB5C49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B68D8B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875899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B226EA" w:rsidR="00207535" w:rsidRPr="00DC3A9E" w:rsidRDefault="00B60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668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47B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988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402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60D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5EE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8BB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543AA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F2EA30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BDB999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93958D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AE0BC5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2A82DF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8FC7B" w:rsidR="00943D08" w:rsidRPr="00DC3A9E" w:rsidRDefault="00B60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B19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0F03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860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DD2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068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EB9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6AF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C201E2" w:rsidR="00943D08" w:rsidRPr="00DC3A9E" w:rsidRDefault="00B60D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527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D94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804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97D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0EA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32A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CF0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99FF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321C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C4D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4BCD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F522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6DF1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0D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0D6A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F7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2024-06-15T16:15:00.0000000Z</dcterms:modified>
</coreProperties>
</file>