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B1F5EB" w:rsidR="00032AE3" w:rsidRPr="00DC3A9E" w:rsidRDefault="00710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E5B0B" w:rsidR="00032AE3" w:rsidRPr="00DC3A9E" w:rsidRDefault="007108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20C96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EFCD5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EB171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418E7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5524E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5EFE3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90B03" w:rsidR="00C11CD7" w:rsidRPr="00DC3A9E" w:rsidRDefault="0071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78E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19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A3A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4F1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A6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2F02B" w:rsidR="00960A52" w:rsidRPr="00DC3A9E" w:rsidRDefault="0071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5FBD5" w:rsidR="00960A52" w:rsidRPr="00DC3A9E" w:rsidRDefault="0071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811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E18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915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CAD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A4D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8916B5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EB1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1146C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680892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94CB52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D5AF27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BB30B4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06206B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C76C1" w:rsidR="002773D1" w:rsidRPr="00DC3A9E" w:rsidRDefault="007108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896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1DB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48F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AD5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486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169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C496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78D3D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9BD902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F5F3AC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B7FB7E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278333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857626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0A18F" w:rsidR="00BA6252" w:rsidRPr="00DC3A9E" w:rsidRDefault="007108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9D0F30" w:rsidR="00781B3C" w:rsidRPr="00DC3A9E" w:rsidRDefault="0071080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7" w:type="dxa"/>
          </w:tcPr>
          <w:p w14:paraId="532D40AA" w14:textId="36E0F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91F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380F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E12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29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12C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AA64AB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1FFBE5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175671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A97406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A0A7E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1C97F5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D9BD73" w:rsidR="00207535" w:rsidRPr="00DC3A9E" w:rsidRDefault="007108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E4A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0F6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5BE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D4EF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014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FE8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45B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234AA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05F5EC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CA4AEE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605D80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4BE9E9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FF35D6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596F3" w:rsidR="00943D08" w:rsidRPr="00DC3A9E" w:rsidRDefault="007108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DB1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B83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A97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EFB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594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C13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3CC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E197C6" w:rsidR="00943D08" w:rsidRPr="00DC3A9E" w:rsidRDefault="007108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8DE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8FB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F1D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3BB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1E6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424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885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F34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77D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9C8F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AB6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B34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AD8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08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080A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2024-06-19T06:45:00.0000000Z</dcterms:modified>
</coreProperties>
</file>