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D8BEDC" w:rsidR="00032AE3" w:rsidRPr="00DC3A9E" w:rsidRDefault="00251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534DC6" w:rsidR="00032AE3" w:rsidRPr="00DC3A9E" w:rsidRDefault="00251B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BAD45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DFE3E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F3A25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08618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CF442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2F3BC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E25AE" w:rsidR="00C11CD7" w:rsidRPr="00DC3A9E" w:rsidRDefault="00251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B7D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A03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A76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6D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C9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C321E" w:rsidR="00960A52" w:rsidRPr="00DC3A9E" w:rsidRDefault="00251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07026" w:rsidR="00960A52" w:rsidRPr="00DC3A9E" w:rsidRDefault="00251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590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0468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EBC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698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3154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C42FFB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FB5F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6CA07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79FD47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E116D8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357C86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AE0795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65B6F1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89C23" w:rsidR="002773D1" w:rsidRPr="00DC3A9E" w:rsidRDefault="00251B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717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F661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366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F6F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65A2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280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2AA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F900F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CF556E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B2C329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84BB05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DDF376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AF7D41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8B251" w:rsidR="00BA6252" w:rsidRPr="00DC3A9E" w:rsidRDefault="00251B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6648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0D22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F5BD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077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D1B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650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BDA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29F004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2A4A77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0E4045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799139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72D8A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30ED11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C0C477" w:rsidR="00207535" w:rsidRPr="00DC3A9E" w:rsidRDefault="00251B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E9A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77A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C45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C4F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0ABC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35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3DC4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89A5C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28DBC4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5F6F13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D10837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520D7E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2BEDC8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1B68F" w:rsidR="00943D08" w:rsidRPr="00DC3A9E" w:rsidRDefault="00251B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E6B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83A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351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350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DC8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4DF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258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B2FD4A" w:rsidR="00943D08" w:rsidRPr="00DC3A9E" w:rsidRDefault="00251B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3CF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249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4934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63F5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55F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D43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ABC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D0C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9D8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6FC8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CD62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D0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9E99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1B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1B5E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227E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2024-06-15T13:58:00.0000000Z</dcterms:modified>
</coreProperties>
</file>