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D37A2F" w:rsidR="00032AE3" w:rsidRPr="00DC3A9E" w:rsidRDefault="001A5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D3E94" w:rsidR="00032AE3" w:rsidRPr="00DC3A9E" w:rsidRDefault="001A50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88506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64D8D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98343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99F61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B9ABF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63E65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B4A3" w:rsidR="00C11CD7" w:rsidRPr="00DC3A9E" w:rsidRDefault="001A5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969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C2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14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EBF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B0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9F536" w:rsidR="00960A52" w:rsidRPr="00DC3A9E" w:rsidRDefault="001A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C6D03" w:rsidR="00960A52" w:rsidRPr="00DC3A9E" w:rsidRDefault="001A5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641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B98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BE5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922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4E3E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92E7D1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4EC0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625A1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4E0EF3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275D1F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4E01AE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9AE54A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9FF263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9A7F8" w:rsidR="002773D1" w:rsidRPr="00DC3A9E" w:rsidRDefault="001A5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9A74C5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18A06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2C4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A34A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5AF4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229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1DC5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38186F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C8803C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99F8B9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A391FB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894F2F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44EA87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F21E0" w:rsidR="00BA6252" w:rsidRPr="00DC3A9E" w:rsidRDefault="001A5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0E5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EC2B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E7D7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242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AF9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E604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B34A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1F3FCF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2DA380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0F7BCE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843FC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8224F9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350249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6A2702" w:rsidR="00207535" w:rsidRPr="00DC3A9E" w:rsidRDefault="001A5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DFB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E669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0D6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1503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D13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A5B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672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0ECFC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CC70DA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78020C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43E32D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DDE179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4853C5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FBBF65" w:rsidR="00943D08" w:rsidRPr="00DC3A9E" w:rsidRDefault="001A5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F05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125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F38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6EF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1FC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C25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EA6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BB7C6D" w:rsidR="00943D08" w:rsidRPr="00DC3A9E" w:rsidRDefault="001A50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57A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FBB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75C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BEE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593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899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A14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D49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F8F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68F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AB6B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11E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7806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50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071"/>
    <w:rsid w:val="001A378D"/>
    <w:rsid w:val="001A50C1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2024-06-15T11:56:00.0000000Z</dcterms:modified>
</coreProperties>
</file>