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45E4D9" w:rsidR="00032AE3" w:rsidRPr="00DC3A9E" w:rsidRDefault="00282C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D2BA02" w:rsidR="00032AE3" w:rsidRPr="00DC3A9E" w:rsidRDefault="00282C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87A521" w:rsidR="00C11CD7" w:rsidRPr="00DC3A9E" w:rsidRDefault="00282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BA6473" w:rsidR="00C11CD7" w:rsidRPr="00DC3A9E" w:rsidRDefault="00282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3AFF2D" w:rsidR="00C11CD7" w:rsidRPr="00DC3A9E" w:rsidRDefault="00282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0D8F06" w:rsidR="00C11CD7" w:rsidRPr="00DC3A9E" w:rsidRDefault="00282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6333E8" w:rsidR="00C11CD7" w:rsidRPr="00DC3A9E" w:rsidRDefault="00282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02F775" w:rsidR="00C11CD7" w:rsidRPr="00DC3A9E" w:rsidRDefault="00282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C94DF" w:rsidR="00C11CD7" w:rsidRPr="00DC3A9E" w:rsidRDefault="00282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36A5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ED47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9232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5507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8C3D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A10D28" w:rsidR="00960A52" w:rsidRPr="00DC3A9E" w:rsidRDefault="00282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7FC13" w:rsidR="00960A52" w:rsidRPr="00DC3A9E" w:rsidRDefault="00282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7F04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D42B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B9DC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14AF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1F03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9D42E4" w:rsidR="002773D1" w:rsidRPr="00DC3A9E" w:rsidRDefault="00282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2E59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CCB257" w:rsidR="002773D1" w:rsidRPr="00DC3A9E" w:rsidRDefault="00282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A1E659" w:rsidR="002773D1" w:rsidRPr="00DC3A9E" w:rsidRDefault="00282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BEBB44" w:rsidR="002773D1" w:rsidRPr="00DC3A9E" w:rsidRDefault="00282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A84522" w:rsidR="002773D1" w:rsidRPr="00DC3A9E" w:rsidRDefault="00282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8E6D5D" w:rsidR="002773D1" w:rsidRPr="00DC3A9E" w:rsidRDefault="00282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CAF98A" w:rsidR="002773D1" w:rsidRPr="00DC3A9E" w:rsidRDefault="00282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55A57B" w:rsidR="002773D1" w:rsidRPr="00DC3A9E" w:rsidRDefault="00282C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E2B8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0ECD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22FB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7108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0672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D3F3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BA4A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1D2C8B" w:rsidR="00BA6252" w:rsidRPr="00DC3A9E" w:rsidRDefault="00282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C3BA90" w:rsidR="00BA6252" w:rsidRPr="00DC3A9E" w:rsidRDefault="00282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650E3C" w:rsidR="00BA6252" w:rsidRPr="00DC3A9E" w:rsidRDefault="00282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DC528B" w:rsidR="00BA6252" w:rsidRPr="00DC3A9E" w:rsidRDefault="00282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5849DA6" w:rsidR="00BA6252" w:rsidRPr="00DC3A9E" w:rsidRDefault="00282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1E6D36" w:rsidR="00BA6252" w:rsidRPr="00DC3A9E" w:rsidRDefault="00282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D5E248" w:rsidR="00BA6252" w:rsidRPr="00DC3A9E" w:rsidRDefault="00282C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4282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D913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DFD2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577E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A0D5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5094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56B8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74E5D6" w:rsidR="00207535" w:rsidRPr="00DC3A9E" w:rsidRDefault="00282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8E3590" w:rsidR="00207535" w:rsidRPr="00DC3A9E" w:rsidRDefault="00282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8699F8" w:rsidR="00207535" w:rsidRPr="00DC3A9E" w:rsidRDefault="00282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4EDCD2" w:rsidR="00207535" w:rsidRPr="00DC3A9E" w:rsidRDefault="00282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A42B1D" w:rsidR="00207535" w:rsidRPr="00DC3A9E" w:rsidRDefault="00282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269261" w:rsidR="00207535" w:rsidRPr="00DC3A9E" w:rsidRDefault="00282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D98701" w:rsidR="00207535" w:rsidRPr="00DC3A9E" w:rsidRDefault="00282C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A219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A9B9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CD9C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7A68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6DD5E9" w:rsidR="00943D08" w:rsidRPr="00DC3A9E" w:rsidRDefault="00282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8" w:type="dxa"/>
          </w:tcPr>
          <w:p w14:paraId="3F52964B" w14:textId="13CA75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1D04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65AEC4" w:rsidR="00943D08" w:rsidRPr="00DC3A9E" w:rsidRDefault="00282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61178D3" w:rsidR="00943D08" w:rsidRPr="00DC3A9E" w:rsidRDefault="00282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C62AAC" w:rsidR="00943D08" w:rsidRPr="00DC3A9E" w:rsidRDefault="00282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AD4393" w:rsidR="00943D08" w:rsidRPr="00DC3A9E" w:rsidRDefault="00282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970D23" w:rsidR="00943D08" w:rsidRPr="00DC3A9E" w:rsidRDefault="00282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DDFE43" w:rsidR="00943D08" w:rsidRPr="00DC3A9E" w:rsidRDefault="00282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D4F2D6" w:rsidR="00943D08" w:rsidRPr="00DC3A9E" w:rsidRDefault="00282C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EE40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553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5FDC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060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E00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703C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74F8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26B491" w:rsidR="00943D08" w:rsidRPr="00DC3A9E" w:rsidRDefault="00282C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1BA9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837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6B95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C441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0670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EAD4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E9D8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3843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AB8D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53AA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05C2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0647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D4F6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2C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2C7B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2736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2024-06-15T06:30:00.0000000Z</dcterms:modified>
</coreProperties>
</file>