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537405" w:rsidR="00032AE3" w:rsidRPr="00DC3A9E" w:rsidRDefault="00590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40177" w:rsidR="00032AE3" w:rsidRPr="00DC3A9E" w:rsidRDefault="005906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0251D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87402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48D8E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EEE05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D695E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974C6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8DF88" w:rsidR="00C11CD7" w:rsidRPr="00DC3A9E" w:rsidRDefault="00590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8EF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44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108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3EE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F53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24AAD" w:rsidR="00960A52" w:rsidRPr="00DC3A9E" w:rsidRDefault="00590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533A2" w:rsidR="00960A52" w:rsidRPr="00DC3A9E" w:rsidRDefault="00590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26D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8ED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934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6C5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1B5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648760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BA75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F5736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93D1A6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F64078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0A8F40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4440E5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26A005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9ED8C" w:rsidR="002773D1" w:rsidRPr="00DC3A9E" w:rsidRDefault="00590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B19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DE9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143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265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7A5D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D5B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DAF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851B34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31718E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B3DBAA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41B255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DB151A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39D58C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A1BDA" w:rsidR="00BA6252" w:rsidRPr="00DC3A9E" w:rsidRDefault="00590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717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DE42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FEC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636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C58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C261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9B59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CC214A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F3A8CA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2A0BEF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C1CFDD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046884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035CDE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8BA004" w:rsidR="00207535" w:rsidRPr="00DC3A9E" w:rsidRDefault="00590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25D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9F17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189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500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2A62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0E8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867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A82B4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9842B2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222B9F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982500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4143BA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F0BC7F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890A5" w:rsidR="00943D08" w:rsidRPr="00DC3A9E" w:rsidRDefault="00590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550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438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F03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D04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D00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7C4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91C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C4B110" w:rsidR="00943D08" w:rsidRPr="00DC3A9E" w:rsidRDefault="005906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CF2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C89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7CD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D55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764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4F1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C997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397E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60AA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5A0D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A82A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8B41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7B9A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06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0609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2024-06-15T03:31:00.0000000Z</dcterms:modified>
</coreProperties>
</file>