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FE5601" w:rsidR="00DF4FD8" w:rsidRPr="002E58E1" w:rsidRDefault="002F67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5950DF" w:rsidR="00150E46" w:rsidRPr="00012AA2" w:rsidRDefault="002F672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24E08D" w:rsidR="00150E46" w:rsidRPr="00927C1B" w:rsidRDefault="002F67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A2242D" w:rsidR="00150E46" w:rsidRPr="00927C1B" w:rsidRDefault="002F67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351232" w:rsidR="00150E46" w:rsidRPr="00927C1B" w:rsidRDefault="002F67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205871" w:rsidR="00150E46" w:rsidRPr="00927C1B" w:rsidRDefault="002F67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2F6165" w:rsidR="00150E46" w:rsidRPr="00927C1B" w:rsidRDefault="002F67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AE2C97" w:rsidR="00150E46" w:rsidRPr="00927C1B" w:rsidRDefault="002F67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F0B888" w:rsidR="00150E46" w:rsidRPr="00927C1B" w:rsidRDefault="002F67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3651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E5A1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60E9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E917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2451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4C9AB3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C900EC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20FC6D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C96A36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B8D149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9125D1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F52DCE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AB80BD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7736AE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A66089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0413AF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5D3A8A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4621EB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A026B7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3D392E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C26D38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65939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D91773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BBC754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B1967C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998EFA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6336B1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9DFF39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3A4A15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26162A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EA904A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68C5B5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8C8F53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EE3089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279881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ACBA07" w:rsidR="00324982" w:rsidRPr="004B120E" w:rsidRDefault="002F67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6959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AD0D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9F67C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07F3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0974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D643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2F6727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