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F9ACFE" w:rsidR="0061148E" w:rsidRPr="009231D2" w:rsidRDefault="00194B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95492" w:rsidR="0061148E" w:rsidRPr="009231D2" w:rsidRDefault="00194B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0E459" w:rsidR="00B87ED3" w:rsidRPr="00944D28" w:rsidRDefault="0019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C837A" w:rsidR="00B87ED3" w:rsidRPr="00944D28" w:rsidRDefault="0019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757734" w:rsidR="00B87ED3" w:rsidRPr="00944D28" w:rsidRDefault="0019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BAF27" w:rsidR="00B87ED3" w:rsidRPr="00944D28" w:rsidRDefault="0019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DB61F" w:rsidR="00B87ED3" w:rsidRPr="00944D28" w:rsidRDefault="0019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4DA18" w:rsidR="00B87ED3" w:rsidRPr="00944D28" w:rsidRDefault="0019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9EB8B9" w:rsidR="00B87ED3" w:rsidRPr="00944D28" w:rsidRDefault="0019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E2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56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BA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4B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F9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2D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8E17B" w:rsidR="00B87ED3" w:rsidRPr="00944D28" w:rsidRDefault="0019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8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D4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1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3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B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BBB2" w:rsidR="00B87ED3" w:rsidRPr="00944D28" w:rsidRDefault="00194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F3698" w:rsidR="00B87ED3" w:rsidRPr="00944D28" w:rsidRDefault="0019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F595B" w:rsidR="00B87ED3" w:rsidRPr="00944D28" w:rsidRDefault="0019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01CEA" w:rsidR="00B87ED3" w:rsidRPr="00944D28" w:rsidRDefault="0019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17B8D" w:rsidR="00B87ED3" w:rsidRPr="00944D28" w:rsidRDefault="0019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DB4E0" w:rsidR="00B87ED3" w:rsidRPr="00944D28" w:rsidRDefault="0019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DD434" w:rsidR="00B87ED3" w:rsidRPr="00944D28" w:rsidRDefault="0019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6145B" w:rsidR="00B87ED3" w:rsidRPr="00944D28" w:rsidRDefault="0019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E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2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D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0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2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7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0A6B3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3BA4D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C99D8A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A0292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577D8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D426E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1585B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7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D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1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3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A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7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E8B23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C5232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E73B9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9FA8F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E5F0C2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2439A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09D74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C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A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A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E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2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8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0F690B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FCE4D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7813E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6BB3A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774EA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E7CC5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A123F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A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5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9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D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5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A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625B38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E78AEE" w:rsidR="00B87ED3" w:rsidRPr="00944D28" w:rsidRDefault="0019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CEF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E0E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EAF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EAC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6C2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2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9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6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8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4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D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7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F0"/>
    <w:rsid w:val="00194B1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2024-06-18T08:36:00.0000000Z</dcterms:modified>
</coreProperties>
</file>