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BC1588" w:rsidR="0061148E" w:rsidRPr="009231D2" w:rsidRDefault="00526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C825" w:rsidR="0061148E" w:rsidRPr="009231D2" w:rsidRDefault="00526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DBCB6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118FE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3D896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E0BEB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1CCF3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BDD93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B51FD" w:rsidR="00B87ED3" w:rsidRPr="00944D28" w:rsidRDefault="0052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E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F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F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5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6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8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F05BB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D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EBFC4" w:rsidR="00B87ED3" w:rsidRPr="00944D28" w:rsidRDefault="00526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21D85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34E9C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BF3E6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D5D97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F1A11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B9512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C2869" w:rsidR="00B87ED3" w:rsidRPr="00944D28" w:rsidRDefault="0052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B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0867" w:rsidR="00B87ED3" w:rsidRPr="00944D28" w:rsidRDefault="0052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26845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26856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CB8DC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5504B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FE9BD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9CD7F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76CB4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801FA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8CA39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261D4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E05D1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D1CD3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73E5B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39CF0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55ED6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C6C0F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F5240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D3D5B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12AD0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4DB0B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4346A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DD8297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290FC8" w:rsidR="00B87ED3" w:rsidRPr="00944D28" w:rsidRDefault="0052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8B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E9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62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A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6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3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6DD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21A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2024-06-18T08:21:00.0000000Z</dcterms:modified>
</coreProperties>
</file>