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3075D6" w:rsidR="0061148E" w:rsidRPr="009231D2" w:rsidRDefault="00904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6DE9" w:rsidR="0061148E" w:rsidRPr="009231D2" w:rsidRDefault="00904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CCEA9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A2085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3951A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40940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607CB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B5257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6613B" w:rsidR="00B87ED3" w:rsidRPr="00944D28" w:rsidRDefault="0090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4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75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A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0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0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A6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F1213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7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A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0655" w:rsidR="00B87ED3" w:rsidRPr="00944D28" w:rsidRDefault="00904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72353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779C8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F831A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E2DAE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92F73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D22A3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7CC6A" w:rsidR="00B87ED3" w:rsidRPr="00944D28" w:rsidRDefault="0090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9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94E91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FD859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487DA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30D87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333C3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6370F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80CCD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833DC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97AF0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4EFCF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94210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5FD7E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5A852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B8618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2A125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B5B1A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59303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0ACC4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1AC51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CB05B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93D36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0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F77F6F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DEF44F" w:rsidR="00B87ED3" w:rsidRPr="00944D28" w:rsidRDefault="0090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BE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19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299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B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D8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0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F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0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9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EE0"/>
    <w:rsid w:val="009231D2"/>
    <w:rsid w:val="00944D28"/>
    <w:rsid w:val="009D3D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2024-06-18T01:39:00.0000000Z</dcterms:modified>
</coreProperties>
</file>