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9DBA29" w:rsidR="0061148E" w:rsidRPr="009231D2" w:rsidRDefault="005857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136D8" w:rsidR="0061148E" w:rsidRPr="009231D2" w:rsidRDefault="005857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FB685" w:rsidR="00B87ED3" w:rsidRPr="00944D28" w:rsidRDefault="0058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22D85" w:rsidR="00B87ED3" w:rsidRPr="00944D28" w:rsidRDefault="0058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A6489" w:rsidR="00B87ED3" w:rsidRPr="00944D28" w:rsidRDefault="0058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E31EF7" w:rsidR="00B87ED3" w:rsidRPr="00944D28" w:rsidRDefault="0058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C89EC" w:rsidR="00B87ED3" w:rsidRPr="00944D28" w:rsidRDefault="0058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25351" w:rsidR="00B87ED3" w:rsidRPr="00944D28" w:rsidRDefault="0058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5F02C" w:rsidR="00B87ED3" w:rsidRPr="00944D28" w:rsidRDefault="0058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19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15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AC5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99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81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9C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0384F" w:rsidR="00B87ED3" w:rsidRPr="00944D28" w:rsidRDefault="0058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CA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A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0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F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E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B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843CD" w:rsidR="00B87ED3" w:rsidRPr="00944D28" w:rsidRDefault="00585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E24EF" w:rsidR="00B87ED3" w:rsidRPr="00944D28" w:rsidRDefault="0058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57ED3" w:rsidR="00B87ED3" w:rsidRPr="00944D28" w:rsidRDefault="0058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BD6FF" w:rsidR="00B87ED3" w:rsidRPr="00944D28" w:rsidRDefault="0058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4D789" w:rsidR="00B87ED3" w:rsidRPr="00944D28" w:rsidRDefault="0058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0946D" w:rsidR="00B87ED3" w:rsidRPr="00944D28" w:rsidRDefault="0058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8ACB4" w:rsidR="00B87ED3" w:rsidRPr="00944D28" w:rsidRDefault="0058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FD4B0" w:rsidR="00B87ED3" w:rsidRPr="00944D28" w:rsidRDefault="0058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F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3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D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A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6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F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CA5A0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0A649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9867B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C57EF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1416E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2CC01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F79CB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A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8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9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8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9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0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9EA11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89EB5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A9CAE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9D373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E49C2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52F91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225F7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B8D5C" w:rsidR="00B87ED3" w:rsidRPr="00944D28" w:rsidRDefault="00585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D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9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E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7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B0971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B95AF1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F72F5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B703F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79CB1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4BCFD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348E1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6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2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A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D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2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3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F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96B843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8008F0" w:rsidR="00B87ED3" w:rsidRPr="00944D28" w:rsidRDefault="0058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407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D64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DF6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A08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D2E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7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3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A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1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1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F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5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C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574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2024-06-18T00:17:00.0000000Z</dcterms:modified>
</coreProperties>
</file>