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6A7500" w:rsidR="0061148E" w:rsidRPr="009231D2" w:rsidRDefault="004F7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B02E" w:rsidR="0061148E" w:rsidRPr="009231D2" w:rsidRDefault="004F7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0AD3C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0AE6C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5A9AE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EC96D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98379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1D7BE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0927A" w:rsidR="00B87ED3" w:rsidRPr="00944D28" w:rsidRDefault="004F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B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C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C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8C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67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D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79439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684E" w:rsidR="00B87ED3" w:rsidRPr="00944D28" w:rsidRDefault="004F7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88BAE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B72BE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7B85C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04106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53D7C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1E183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44224" w:rsidR="00B87ED3" w:rsidRPr="00944D28" w:rsidRDefault="004F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3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F6354" w:rsidR="00B87ED3" w:rsidRPr="00944D28" w:rsidRDefault="004F7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323E1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C2576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049D0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F2DD6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4132A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61A16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0E974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EC6B6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54AEB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159A0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83C03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A580E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2687A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2EF98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5BC3F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828EC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C8B39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66586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072D8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84697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B5F05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3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6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5745AF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A6F77" w:rsidR="00B87ED3" w:rsidRPr="00944D28" w:rsidRDefault="004F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FE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21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40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D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ED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3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F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5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2F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68E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