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82F5CB" w:rsidR="0061148E" w:rsidRPr="009231D2" w:rsidRDefault="00026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A886B" w:rsidR="0061148E" w:rsidRPr="009231D2" w:rsidRDefault="00026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DC37A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B3DEF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0A49D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CC7B6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75E97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37B2A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AA63A" w:rsidR="00B87ED3" w:rsidRPr="00944D28" w:rsidRDefault="000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0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C7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6F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7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7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8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CBE2F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6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A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8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2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59A5" w:rsidR="00B87ED3" w:rsidRPr="00944D28" w:rsidRDefault="00026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4CCF4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75D82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07793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44DA5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38F8D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6F989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0EEDC" w:rsidR="00B87ED3" w:rsidRPr="00944D28" w:rsidRDefault="000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14A72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68920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72A5C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4F414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69A15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0830D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506A5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54A4A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5DF92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84EAC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AB1B3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6962C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BE8B3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400FA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6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3D402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7FF01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A41B8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51DF0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E94C3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E5762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8E0FC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79582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9C8C09" w:rsidR="00B87ED3" w:rsidRPr="00944D28" w:rsidRDefault="000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0B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97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F9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A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0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F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C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F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3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7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53F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2024-06-17T16:12:00.0000000Z</dcterms:modified>
</coreProperties>
</file>