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F5C2FB" w:rsidR="0061148E" w:rsidRPr="009231D2" w:rsidRDefault="00584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916C" w:rsidR="0061148E" w:rsidRPr="009231D2" w:rsidRDefault="00584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F5662" w:rsidR="00B87ED3" w:rsidRPr="00944D28" w:rsidRDefault="0058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082ED" w:rsidR="00B87ED3" w:rsidRPr="00944D28" w:rsidRDefault="0058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47655" w:rsidR="00B87ED3" w:rsidRPr="00944D28" w:rsidRDefault="0058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8FABC" w:rsidR="00B87ED3" w:rsidRPr="00944D28" w:rsidRDefault="0058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E4727" w:rsidR="00B87ED3" w:rsidRPr="00944D28" w:rsidRDefault="0058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83044" w:rsidR="00B87ED3" w:rsidRPr="00944D28" w:rsidRDefault="0058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83C91" w:rsidR="00B87ED3" w:rsidRPr="00944D28" w:rsidRDefault="0058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9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23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8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8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B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5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5787C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4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E0CB" w:rsidR="00B87ED3" w:rsidRPr="00944D28" w:rsidRDefault="00584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73F3C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56242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44C54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32E31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DAE0C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C9BD3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D7287" w:rsidR="00B87ED3" w:rsidRPr="00944D28" w:rsidRDefault="0058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D237" w:rsidR="00B87ED3" w:rsidRPr="00944D28" w:rsidRDefault="00584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475F5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BC089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3F4B7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8D5ED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A29A1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19054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F06D9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3C089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60E5E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91673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86DA9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074C7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EAE98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8DEB0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3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23A3C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4BB57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5F5EB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A934D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C7163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BDF93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AD6AE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EE1A7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0FCDCD" w:rsidR="00B87ED3" w:rsidRPr="00944D28" w:rsidRDefault="0058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E1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12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BE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8A2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C4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3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6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1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3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5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42B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2024-06-17T14:10:00.0000000Z</dcterms:modified>
</coreProperties>
</file>