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22BC65" w:rsidR="0061148E" w:rsidRPr="009231D2" w:rsidRDefault="00C13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1672" w:rsidR="0061148E" w:rsidRPr="009231D2" w:rsidRDefault="00C13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5F891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37806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9643F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C1618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262B1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37AAB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95009" w:rsidR="00B87ED3" w:rsidRPr="00944D28" w:rsidRDefault="00C1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2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A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A2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D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A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F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31D86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3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EE75" w:rsidR="00B87ED3" w:rsidRPr="00944D28" w:rsidRDefault="00C1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9C87F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106C2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EC368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8AD6A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9242D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D2EC5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C65B0" w:rsidR="00B87ED3" w:rsidRPr="00944D28" w:rsidRDefault="00C1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8F07C" w:rsidR="00B87ED3" w:rsidRPr="00944D28" w:rsidRDefault="00C1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9491C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12653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1CE98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7083A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15860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B8B88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DE635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3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4617A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FC7DB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EDDCF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739DD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D1D34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7D9F5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13DD4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C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6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E6C8D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4D084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DFE8C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E4543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B0D40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F1191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1B895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F672EC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1C8AF9" w:rsidR="00B87ED3" w:rsidRPr="00944D28" w:rsidRDefault="00C1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76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9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A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C5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3F5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4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B3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2024-06-17T04:45:00.0000000Z</dcterms:modified>
</coreProperties>
</file>