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9B58C4" w:rsidR="0061148E" w:rsidRPr="009231D2" w:rsidRDefault="001C6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A6D3" w:rsidR="0061148E" w:rsidRPr="009231D2" w:rsidRDefault="001C6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DBD1E" w:rsidR="00B87ED3" w:rsidRPr="00944D28" w:rsidRDefault="001C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DCAD9" w:rsidR="00B87ED3" w:rsidRPr="00944D28" w:rsidRDefault="001C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05B33" w:rsidR="00B87ED3" w:rsidRPr="00944D28" w:rsidRDefault="001C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97829" w:rsidR="00B87ED3" w:rsidRPr="00944D28" w:rsidRDefault="001C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FA461" w:rsidR="00B87ED3" w:rsidRPr="00944D28" w:rsidRDefault="001C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5B019" w:rsidR="00B87ED3" w:rsidRPr="00944D28" w:rsidRDefault="001C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19423" w:rsidR="00B87ED3" w:rsidRPr="00944D28" w:rsidRDefault="001C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0D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C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E0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8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2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B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D82C3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3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6916" w:rsidR="00B87ED3" w:rsidRPr="00944D28" w:rsidRDefault="001C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0504F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601CF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EAD84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A4E35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45A43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4E178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B9C56" w:rsidR="00B87ED3" w:rsidRPr="00944D28" w:rsidRDefault="001C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3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7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7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992DF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2EC96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A7A39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FDFC9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B22A0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1831D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CA2F3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2A3FC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5122D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572C1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7895E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3B3E5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64B60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DC3B2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9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5DCE5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3CFC6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E27DC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58260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0C788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A5D4C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60B7F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B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7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12B3" w:rsidR="00B87ED3" w:rsidRPr="00944D28" w:rsidRDefault="001C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341715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5F9BB8" w:rsidR="00B87ED3" w:rsidRPr="00944D28" w:rsidRDefault="001C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D6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C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B2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AC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D7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6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5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0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0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7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67BE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96B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2024-06-17T03:25:00.0000000Z</dcterms:modified>
</coreProperties>
</file>