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9FCF33" w:rsidR="0061148E" w:rsidRPr="009231D2" w:rsidRDefault="00261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C0A0E" w:rsidR="0061148E" w:rsidRPr="009231D2" w:rsidRDefault="00261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C211B" w:rsidR="00B87ED3" w:rsidRPr="00944D28" w:rsidRDefault="0026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93F0B" w:rsidR="00B87ED3" w:rsidRPr="00944D28" w:rsidRDefault="0026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AAD1E" w:rsidR="00B87ED3" w:rsidRPr="00944D28" w:rsidRDefault="0026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BD367" w:rsidR="00B87ED3" w:rsidRPr="00944D28" w:rsidRDefault="0026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FF539" w:rsidR="00B87ED3" w:rsidRPr="00944D28" w:rsidRDefault="0026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446A4" w:rsidR="00B87ED3" w:rsidRPr="00944D28" w:rsidRDefault="0026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70B39" w:rsidR="00B87ED3" w:rsidRPr="00944D28" w:rsidRDefault="00261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A8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E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8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86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3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3B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6685B8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804B" w:rsidR="00B87ED3" w:rsidRPr="00944D28" w:rsidRDefault="00261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257F6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37CC1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7CCED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5507E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1F604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98C0F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B51B7" w:rsidR="00B87ED3" w:rsidRPr="00944D28" w:rsidRDefault="0026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8DF6" w:rsidR="00B87ED3" w:rsidRPr="00944D28" w:rsidRDefault="0026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8F10" w:rsidR="00B87ED3" w:rsidRPr="00944D28" w:rsidRDefault="0026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E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AD7F1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C68D4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AD5E2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4D77C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67AF5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9F6B4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DF561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B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A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F1728B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356F2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31B61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8F224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BB5C8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108A4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38374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E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8C8C3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4D582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B0405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88CAE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01872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88BB9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70662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5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35AF03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83EACF" w:rsidR="00B87ED3" w:rsidRPr="00944D28" w:rsidRDefault="0026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24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FA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B0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4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C8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3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A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18B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0D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2024-06-16T17:21:00.0000000Z</dcterms:modified>
</coreProperties>
</file>