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317129" w:rsidR="0061148E" w:rsidRPr="009231D2" w:rsidRDefault="00510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C8D6" w:rsidR="0061148E" w:rsidRPr="009231D2" w:rsidRDefault="00510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2BFD1" w:rsidR="00B87ED3" w:rsidRPr="00944D28" w:rsidRDefault="0051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871D0" w:rsidR="00B87ED3" w:rsidRPr="00944D28" w:rsidRDefault="0051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6221B" w:rsidR="00B87ED3" w:rsidRPr="00944D28" w:rsidRDefault="0051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24B99" w:rsidR="00B87ED3" w:rsidRPr="00944D28" w:rsidRDefault="0051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586E9" w:rsidR="00B87ED3" w:rsidRPr="00944D28" w:rsidRDefault="0051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B8C36" w:rsidR="00B87ED3" w:rsidRPr="00944D28" w:rsidRDefault="0051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D3AC0" w:rsidR="00B87ED3" w:rsidRPr="00944D28" w:rsidRDefault="0051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2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F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70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33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3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9A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FC82A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9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AF92" w:rsidR="00B87ED3" w:rsidRPr="00944D28" w:rsidRDefault="00510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68BEA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DC063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687AA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05740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39D37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E331A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1D91B" w:rsidR="00B87ED3" w:rsidRPr="00944D28" w:rsidRDefault="0051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F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0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070A4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0B673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E14C3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612A9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567CD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B0FB8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8EE4C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D5A48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55578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9F281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C9E62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55591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6A3C0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A3E90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9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D11D9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68F72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66DCE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3DC31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FF4FB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E1708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DE30C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2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9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6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C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6992E5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070ED9" w:rsidR="00B87ED3" w:rsidRPr="00944D28" w:rsidRDefault="0051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4E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3C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62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F4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E77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1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B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7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B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D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5D09"/>
    <w:rsid w:val="004D505A"/>
    <w:rsid w:val="004F73F6"/>
    <w:rsid w:val="00507530"/>
    <w:rsid w:val="005107B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2024-06-16T15:00:00.0000000Z</dcterms:modified>
</coreProperties>
</file>