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60E96C" w:rsidR="0061148E" w:rsidRPr="009231D2" w:rsidRDefault="00034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85D9" w:rsidR="0061148E" w:rsidRPr="009231D2" w:rsidRDefault="00034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0CF2C" w:rsidR="00B87ED3" w:rsidRPr="00944D28" w:rsidRDefault="0003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F439B" w:rsidR="00B87ED3" w:rsidRPr="00944D28" w:rsidRDefault="0003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18F05" w:rsidR="00B87ED3" w:rsidRPr="00944D28" w:rsidRDefault="0003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19FAC" w:rsidR="00B87ED3" w:rsidRPr="00944D28" w:rsidRDefault="0003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0B542" w:rsidR="00B87ED3" w:rsidRPr="00944D28" w:rsidRDefault="0003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E2BFA" w:rsidR="00B87ED3" w:rsidRPr="00944D28" w:rsidRDefault="0003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7BC43" w:rsidR="00B87ED3" w:rsidRPr="00944D28" w:rsidRDefault="0003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C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FF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3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F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C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9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5C80B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3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96773" w:rsidR="00B87ED3" w:rsidRPr="00944D28" w:rsidRDefault="00034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1095D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231EC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5DD6A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91A4D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A1497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0A4A7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37B1F" w:rsidR="00B87ED3" w:rsidRPr="00944D28" w:rsidRDefault="0003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AED1" w:rsidR="00B87ED3" w:rsidRPr="00944D28" w:rsidRDefault="00034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36F15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0252F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15E72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4432A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CBAB9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BB041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ABAD0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1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4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91981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914E1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1FFEE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249A3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CD673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043D8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34958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92A32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288D4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000DA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06021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38035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A1321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0CE4E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6F6517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072174" w:rsidR="00B87ED3" w:rsidRPr="00944D28" w:rsidRDefault="0003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1D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9C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5C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49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B0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5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4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B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7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A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5CF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2024-06-16T12:57:00.0000000Z</dcterms:modified>
</coreProperties>
</file>