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1BED5F" w:rsidR="0061148E" w:rsidRPr="009231D2" w:rsidRDefault="00F93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13AB" w:rsidR="0061148E" w:rsidRPr="009231D2" w:rsidRDefault="00F93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A7303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73EDE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9C5D0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4E033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36FB5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7EE50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D2048" w:rsidR="00B87ED3" w:rsidRPr="00944D28" w:rsidRDefault="00F9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B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F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B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2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F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E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3B15F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2629" w:rsidR="00B87ED3" w:rsidRPr="00944D28" w:rsidRDefault="00F93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A86C6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3CEBA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76DA5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30C7D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39BE3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B1384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73E52" w:rsidR="00B87ED3" w:rsidRPr="00944D28" w:rsidRDefault="00F9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25B8F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DF1C1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B14D0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86878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66F27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3DA9F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E639E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C5ECA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24170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620FB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AA96E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E79F6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EA4B3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E9A38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3A4FA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73676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D7864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BB660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FC371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E271F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AD6AE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9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A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F62512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F9AFEC" w:rsidR="00B87ED3" w:rsidRPr="00944D28" w:rsidRDefault="00F9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FD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84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9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EF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10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2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E3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35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2024-06-16T07:36:00.0000000Z</dcterms:modified>
</coreProperties>
</file>