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2F754A" w:rsidR="0061148E" w:rsidRPr="009231D2" w:rsidRDefault="003B7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DAA0" w:rsidR="0061148E" w:rsidRPr="009231D2" w:rsidRDefault="003B7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E4B43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A122C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E4F7F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9214E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09C1C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EC7D0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BEC82" w:rsidR="00B87ED3" w:rsidRPr="00944D28" w:rsidRDefault="003B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1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6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8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C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20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0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BC719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E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C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1141" w:rsidR="00B87ED3" w:rsidRPr="00944D28" w:rsidRDefault="003B7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FD28D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E89C5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6E62D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2CA0F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5BE7E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0F92A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9D5AE" w:rsidR="00B87ED3" w:rsidRPr="00944D28" w:rsidRDefault="003B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9D7F9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D05F3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FB867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AD3B2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D3626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0A575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48A01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F2EAE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98CF0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546B4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DF3CB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727F2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A7534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15B46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9E26B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72287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6FAEC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C8236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D494A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6F9E8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10F05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9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22D99E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678542" w:rsidR="00B87ED3" w:rsidRPr="00944D28" w:rsidRDefault="003B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C2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A6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88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67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B5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B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7BA9"/>
    <w:rsid w:val="004324DA"/>
    <w:rsid w:val="0043713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2024-06-18T14:46:00.0000000Z</dcterms:modified>
</coreProperties>
</file>