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6D5F64" w:rsidR="0061148E" w:rsidRPr="009231D2" w:rsidRDefault="005F3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EFAA1" w:rsidR="0061148E" w:rsidRPr="009231D2" w:rsidRDefault="005F3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5E601" w:rsidR="00B87ED3" w:rsidRPr="00944D28" w:rsidRDefault="005F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55BF2" w:rsidR="00B87ED3" w:rsidRPr="00944D28" w:rsidRDefault="005F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961BB" w:rsidR="00B87ED3" w:rsidRPr="00944D28" w:rsidRDefault="005F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32915" w:rsidR="00B87ED3" w:rsidRPr="00944D28" w:rsidRDefault="005F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EBC47" w:rsidR="00B87ED3" w:rsidRPr="00944D28" w:rsidRDefault="005F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00C03" w:rsidR="00B87ED3" w:rsidRPr="00944D28" w:rsidRDefault="005F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BC13B" w:rsidR="00B87ED3" w:rsidRPr="00944D28" w:rsidRDefault="005F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1B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F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ED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2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3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4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9ED68" w:rsidR="00B87ED3" w:rsidRPr="00944D28" w:rsidRDefault="005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A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2548" w:rsidR="00B87ED3" w:rsidRPr="00944D28" w:rsidRDefault="005F3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9DB7A" w:rsidR="00B87ED3" w:rsidRPr="00944D28" w:rsidRDefault="005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A9952" w:rsidR="00B87ED3" w:rsidRPr="00944D28" w:rsidRDefault="005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AC348" w:rsidR="00B87ED3" w:rsidRPr="00944D28" w:rsidRDefault="005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5AB77" w:rsidR="00B87ED3" w:rsidRPr="00944D28" w:rsidRDefault="005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A8D4D" w:rsidR="00B87ED3" w:rsidRPr="00944D28" w:rsidRDefault="005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13D60" w:rsidR="00B87ED3" w:rsidRPr="00944D28" w:rsidRDefault="005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D1CE6" w:rsidR="00B87ED3" w:rsidRPr="00944D28" w:rsidRDefault="005F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8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B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A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C16C6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A257D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5F1AD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89BD8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8F0AE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E82B2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BFF71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2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C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5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7CB53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482E3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435EF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22747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809CB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1B8D8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817CA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D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6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6550C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1DDAB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43FA9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47E72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9373B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20237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DFD4B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3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B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80AA13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E79C9E" w:rsidR="00B87ED3" w:rsidRPr="00944D28" w:rsidRDefault="005F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7E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D2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38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C8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8C3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9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0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6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7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9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4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719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96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2024-06-15T19:46:00.0000000Z</dcterms:modified>
</coreProperties>
</file>