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FA64C" w:rsidR="0061148E" w:rsidRPr="009231D2" w:rsidRDefault="00C32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BA850" w:rsidR="0061148E" w:rsidRPr="009231D2" w:rsidRDefault="00C32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A25E8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72958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ECEA2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AF0F2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D789A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62588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603FE" w:rsidR="00B87ED3" w:rsidRPr="00944D28" w:rsidRDefault="00C3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4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1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13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E8A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7F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B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A4281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C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BDDA" w:rsidR="00B87ED3" w:rsidRPr="00944D28" w:rsidRDefault="00C3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DC81D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CDDAC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1F232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4444D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F64CB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FD4D3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F68C2" w:rsidR="00B87ED3" w:rsidRPr="00944D28" w:rsidRDefault="00C3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2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E7CF4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0BE75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6B0FA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0E4A7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8BA55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B5FCB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79FF1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C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198D3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B2DF1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D3302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A7DE1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D9333D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9669AC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55DF3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B57D0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6FF76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4C7B9A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5E539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8564C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C90DE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29BED4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E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1622E2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73662" w:rsidR="00B87ED3" w:rsidRPr="00944D28" w:rsidRDefault="00C3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DD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B1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0B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F6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31E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E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A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6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F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2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472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287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